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85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95"/>
        <w:gridCol w:w="1895"/>
        <w:gridCol w:w="1785"/>
        <w:gridCol w:w="2880"/>
        <w:gridCol w:w="3075"/>
        <w:gridCol w:w="3120"/>
      </w:tblGrid>
      <w:tr w:rsidR="009A1CCE" w:rsidRPr="00FC261A" w14:paraId="61D8EE05" w14:textId="77777777" w:rsidTr="5DD0F359">
        <w:trPr>
          <w:trHeight w:val="294"/>
        </w:trPr>
        <w:tc>
          <w:tcPr>
            <w:tcW w:w="13850" w:type="dxa"/>
            <w:gridSpan w:val="6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5C8F7" w14:textId="77777777" w:rsidR="00116463" w:rsidRPr="00404533" w:rsidRDefault="009A1CCE" w:rsidP="00FC261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 w:rsidRPr="00404533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EVERY MAN A WARRIOR</w:t>
            </w:r>
            <w:r w:rsidR="000167E4" w:rsidRPr="00404533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</w:p>
          <w:p w14:paraId="6ABBB815" w14:textId="7F2EE333" w:rsidR="00E435BF" w:rsidRPr="00E435BF" w:rsidRDefault="00116463" w:rsidP="0011646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</w:pPr>
            <w:r w:rsidRPr="00E435BF"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  <w:t xml:space="preserve">BOOK </w:t>
            </w:r>
            <w:r w:rsidR="000167E4" w:rsidRPr="00E435BF"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  <w:t>1</w:t>
            </w:r>
            <w:r w:rsidR="00E435BF" w:rsidRPr="00E435BF"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  <w:t>: WALKING WITH GOD</w:t>
            </w:r>
          </w:p>
          <w:p w14:paraId="30B9C575" w14:textId="20A4BB8C" w:rsidR="009A1CCE" w:rsidRPr="00166A9B" w:rsidRDefault="009A1CCE" w:rsidP="0011646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6A9B">
              <w:rPr>
                <w:rFonts w:asciiTheme="majorHAnsi" w:hAnsiTheme="majorHAnsi" w:cstheme="majorHAnsi"/>
                <w:sz w:val="28"/>
                <w:szCs w:val="28"/>
              </w:rPr>
              <w:t>SCHEDULE</w:t>
            </w:r>
            <w:r w:rsidR="00DC1F7F" w:rsidRPr="00166A9B">
              <w:rPr>
                <w:rFonts w:asciiTheme="majorHAnsi" w:hAnsiTheme="majorHAnsi" w:cstheme="majorHAnsi"/>
                <w:sz w:val="28"/>
                <w:szCs w:val="28"/>
              </w:rPr>
              <w:t xml:space="preserve"> &amp; RESOURCES</w:t>
            </w:r>
          </w:p>
        </w:tc>
      </w:tr>
      <w:tr w:rsidR="00E44CBF" w:rsidRPr="00FC261A" w14:paraId="48D06233" w14:textId="77777777" w:rsidTr="5DD0F359">
        <w:trPr>
          <w:trHeight w:val="294"/>
        </w:trPr>
        <w:tc>
          <w:tcPr>
            <w:tcW w:w="13850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D1BF6" w14:textId="02F4A676" w:rsidR="00E018A6" w:rsidRDefault="003310E5" w:rsidP="001D52A9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Group meets </w:t>
            </w:r>
            <w:r w:rsidR="0026588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(DAY)</w:t>
            </w:r>
            <w:r w:rsidR="00EF276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7306B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________________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@ </w:t>
            </w:r>
            <w:r w:rsidR="00EF276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(TIME) </w:t>
            </w:r>
            <w:r w:rsidR="007306B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______________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  <w:p w14:paraId="5A7EAD6F" w14:textId="02B982C3" w:rsidR="00E44CBF" w:rsidRPr="005F67D7" w:rsidRDefault="00E44CBF" w:rsidP="00FC261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5F67D7">
              <w:rPr>
                <w:b/>
                <w:bCs/>
                <w:sz w:val="28"/>
                <w:szCs w:val="28"/>
              </w:rPr>
              <w:fldChar w:fldCharType="begin"/>
            </w:r>
            <w:r w:rsidRPr="005F67D7">
              <w:rPr>
                <w:b/>
                <w:bCs/>
                <w:sz w:val="28"/>
                <w:szCs w:val="28"/>
              </w:rPr>
              <w:instrText>HYPERLINK "https://us06web.zoom.us/j/82683170862?pwd=VWFEOTlzTVZHcGF5SFA2c2VkbjU0dz09"</w:instrText>
            </w:r>
            <w:r w:rsidRPr="005F67D7">
              <w:rPr>
                <w:b/>
                <w:bCs/>
                <w:sz w:val="28"/>
                <w:szCs w:val="28"/>
              </w:rPr>
            </w:r>
            <w:r w:rsidRPr="005F67D7">
              <w:rPr>
                <w:b/>
                <w:bCs/>
                <w:sz w:val="28"/>
                <w:szCs w:val="28"/>
              </w:rPr>
              <w:fldChar w:fldCharType="separate"/>
            </w:r>
            <w:r w:rsidRPr="005F67D7">
              <w:rPr>
                <w:rStyle w:val="Hyperlink"/>
                <w:rFonts w:asciiTheme="majorHAnsi" w:hAnsiTheme="majorHAnsi" w:cstheme="majorHAnsi"/>
                <w:b/>
                <w:bCs/>
                <w:sz w:val="28"/>
                <w:szCs w:val="28"/>
              </w:rPr>
              <w:t>ZOOM LINK</w:t>
            </w:r>
            <w:r w:rsidRPr="005F67D7">
              <w:rPr>
                <w:rStyle w:val="Hyperlink"/>
                <w:rFonts w:asciiTheme="majorHAnsi" w:hAnsiTheme="majorHAnsi" w:cstheme="majorHAnsi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E67413" w:rsidRPr="00FC261A" w14:paraId="230A5716" w14:textId="571B589C" w:rsidTr="5DD0F359">
        <w:trPr>
          <w:trHeight w:val="294"/>
        </w:trPr>
        <w:tc>
          <w:tcPr>
            <w:tcW w:w="109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15E72" w14:textId="77777777" w:rsidR="00E67413" w:rsidRPr="00FC261A" w:rsidRDefault="00E67413" w:rsidP="00FC261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C261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9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0F52F" w14:textId="77777777" w:rsidR="00E67413" w:rsidRPr="00FC261A" w:rsidRDefault="00E67413" w:rsidP="00FC261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C261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Lesson</w:t>
            </w:r>
          </w:p>
        </w:tc>
        <w:tc>
          <w:tcPr>
            <w:tcW w:w="1785" w:type="dxa"/>
            <w:shd w:val="clear" w:color="auto" w:fill="D9D9D9" w:themeFill="background1" w:themeFillShade="D9"/>
          </w:tcPr>
          <w:p w14:paraId="63D42ECC" w14:textId="07A60746" w:rsidR="00E67413" w:rsidRPr="00FC261A" w:rsidRDefault="00E67413" w:rsidP="00FC261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In-Class Discussion 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015C530" w14:textId="392B7D88" w:rsidR="00E67413" w:rsidRPr="00FC261A" w:rsidRDefault="5DD0F359" w:rsidP="5DD0F359">
            <w:pPr>
              <w:widowControl w:val="0"/>
              <w:spacing w:line="240" w:lineRule="auto"/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Homework</w:t>
            </w:r>
          </w:p>
          <w:p w14:paraId="306AA851" w14:textId="4367F278" w:rsidR="00E67413" w:rsidRPr="00FC261A" w:rsidRDefault="5DD0F359" w:rsidP="5DD0F359">
            <w:pPr>
              <w:widowControl w:val="0"/>
              <w:spacing w:line="240" w:lineRule="auto"/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Reading and Outline</w:t>
            </w:r>
          </w:p>
        </w:tc>
        <w:tc>
          <w:tcPr>
            <w:tcW w:w="307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D9054" w14:textId="7F7C40CC" w:rsidR="00E67413" w:rsidRPr="00FC261A" w:rsidRDefault="5DD0F359" w:rsidP="5DD0F359">
            <w:pPr>
              <w:widowControl w:val="0"/>
              <w:spacing w:line="240" w:lineRule="auto"/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Homework</w:t>
            </w:r>
          </w:p>
          <w:p w14:paraId="766530B4" w14:textId="255EA1CA" w:rsidR="00E67413" w:rsidRPr="00FC261A" w:rsidRDefault="5DD0F359" w:rsidP="5DD0F359">
            <w:pPr>
              <w:widowControl w:val="0"/>
              <w:spacing w:line="240" w:lineRule="auto"/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Memory Verse/QT Passages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14:paraId="4F233A9A" w14:textId="59636AA0" w:rsidR="00E67413" w:rsidRPr="00FC261A" w:rsidRDefault="00E67413" w:rsidP="00FC261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C261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Supplemental Materials</w:t>
            </w:r>
          </w:p>
        </w:tc>
      </w:tr>
      <w:tr w:rsidR="00E67413" w:rsidRPr="00FC261A" w14:paraId="1E6357B2" w14:textId="0B1E1C81" w:rsidTr="5DD0F359">
        <w:tc>
          <w:tcPr>
            <w:tcW w:w="109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571F0" w14:textId="0D607479" w:rsidR="00E67413" w:rsidRPr="00FC261A" w:rsidRDefault="002C4915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Session 1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B74B2" w14:textId="4154708A" w:rsidR="00E67413" w:rsidRPr="007F3986" w:rsidRDefault="005B29DB" w:rsidP="005B29DB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F398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Welcome and </w:t>
            </w:r>
            <w:r w:rsidR="007F3986" w:rsidRPr="007F398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Orientation</w:t>
            </w:r>
          </w:p>
        </w:tc>
        <w:tc>
          <w:tcPr>
            <w:tcW w:w="1785" w:type="dxa"/>
          </w:tcPr>
          <w:p w14:paraId="5B5F06A0" w14:textId="77777777" w:rsidR="00E67413" w:rsidRDefault="007F3986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Introductions</w:t>
            </w:r>
          </w:p>
          <w:p w14:paraId="12B0F142" w14:textId="413F1A68" w:rsidR="00812592" w:rsidRDefault="00C80084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hyperlink r:id="rId6" w:history="1">
              <w:r w:rsidRPr="00C80084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 xml:space="preserve">My </w:t>
              </w:r>
              <w:r w:rsidR="00812592" w:rsidRPr="00C80084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Commitment</w:t>
              </w:r>
            </w:hyperlink>
          </w:p>
        </w:tc>
        <w:tc>
          <w:tcPr>
            <w:tcW w:w="2880" w:type="dxa"/>
          </w:tcPr>
          <w:p w14:paraId="5383B541" w14:textId="77777777" w:rsidR="00AB5452" w:rsidRDefault="00BA3587" w:rsidP="00AB5452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hyperlink r:id="rId7" w:history="1">
              <w:r w:rsidRPr="00470ECE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Lesson 1 Outline</w:t>
              </w:r>
            </w:hyperlink>
            <w:r w:rsidR="00AB5452" w:rsidRPr="00FC261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72B2116B" w14:textId="77777777" w:rsidR="00E67413" w:rsidRDefault="00AB5452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C261A">
              <w:rPr>
                <w:rFonts w:asciiTheme="majorHAnsi" w:hAnsiTheme="majorHAnsi" w:cstheme="majorHAnsi"/>
                <w:sz w:val="20"/>
                <w:szCs w:val="20"/>
              </w:rPr>
              <w:t xml:space="preserve">Read pp.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10-24</w:t>
            </w:r>
          </w:p>
          <w:p w14:paraId="1F4D7507" w14:textId="7AF94324" w:rsidR="00B13E54" w:rsidRDefault="00CD0EA6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hyperlink r:id="rId8" w:history="1">
              <w:r w:rsidRPr="00CD0EA6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VIDEO – What is Every Man a Warrior (5 min)</w:t>
              </w:r>
            </w:hyperlink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1A212" w14:textId="15213D9B" w:rsidR="00E67413" w:rsidRPr="00FC261A" w:rsidRDefault="00E67413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hyperlink r:id="rId9" w:history="1">
              <w:r w:rsidRPr="00C707C4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Quizlet Lin</w:t>
              </w:r>
              <w:r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k</w:t>
              </w:r>
              <w:r w:rsidRPr="00C707C4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 xml:space="preserve"> for Verses</w:t>
              </w:r>
            </w:hyperlink>
          </w:p>
        </w:tc>
        <w:tc>
          <w:tcPr>
            <w:tcW w:w="3120" w:type="dxa"/>
          </w:tcPr>
          <w:p w14:paraId="06F48AB0" w14:textId="77777777" w:rsidR="00E67413" w:rsidRDefault="007F3986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</w:pPr>
            <w:hyperlink r:id="rId10" w:history="1">
              <w:r w:rsidRPr="00CA5C13">
                <w:rPr>
                  <w:rStyle w:val="Hyperlink"/>
                  <w:rFonts w:asciiTheme="majorHAnsi" w:hAnsiTheme="majorHAnsi" w:cstheme="majorHAnsi"/>
                  <w:b/>
                  <w:bCs/>
                  <w:color w:val="0070C0"/>
                  <w:sz w:val="20"/>
                  <w:szCs w:val="20"/>
                </w:rPr>
                <w:t xml:space="preserve">Every Man a Warrior </w:t>
              </w:r>
              <w:r w:rsidR="009745B0" w:rsidRPr="00CA5C13">
                <w:rPr>
                  <w:rStyle w:val="Hyperlink"/>
                  <w:rFonts w:asciiTheme="majorHAnsi" w:hAnsiTheme="majorHAnsi" w:cstheme="majorHAnsi"/>
                  <w:b/>
                  <w:bCs/>
                  <w:color w:val="0070C0"/>
                  <w:sz w:val="20"/>
                  <w:szCs w:val="20"/>
                </w:rPr>
                <w:t xml:space="preserve">– Book One </w:t>
              </w:r>
              <w:proofErr w:type="gramStart"/>
              <w:r w:rsidR="009745B0" w:rsidRPr="00CA5C13">
                <w:rPr>
                  <w:rStyle w:val="Hyperlink"/>
                  <w:rFonts w:asciiTheme="majorHAnsi" w:hAnsiTheme="majorHAnsi" w:cstheme="majorHAnsi"/>
                  <w:b/>
                  <w:bCs/>
                  <w:color w:val="0070C0"/>
                  <w:sz w:val="20"/>
                  <w:szCs w:val="20"/>
                </w:rPr>
                <w:t>–(</w:t>
              </w:r>
              <w:proofErr w:type="gramEnd"/>
              <w:r w:rsidR="009745B0" w:rsidRPr="00CA5C13">
                <w:rPr>
                  <w:rStyle w:val="Hyperlink"/>
                  <w:rFonts w:asciiTheme="majorHAnsi" w:hAnsiTheme="majorHAnsi" w:cstheme="majorHAnsi"/>
                  <w:b/>
                  <w:bCs/>
                  <w:color w:val="0070C0"/>
                  <w:sz w:val="20"/>
                  <w:szCs w:val="20"/>
                </w:rPr>
                <w:t>PDF copy</w:t>
              </w:r>
              <w:r w:rsidR="0089760A">
                <w:rPr>
                  <w:rStyle w:val="Hyperlink"/>
                  <w:rFonts w:asciiTheme="majorHAnsi" w:hAnsiTheme="majorHAnsi" w:cstheme="majorHAnsi"/>
                  <w:b/>
                  <w:bCs/>
                  <w:color w:val="0070C0"/>
                  <w:sz w:val="20"/>
                  <w:szCs w:val="20"/>
                </w:rPr>
                <w:t xml:space="preserve"> for international use</w:t>
              </w:r>
              <w:r w:rsidR="009745B0" w:rsidRPr="00CA5C13">
                <w:rPr>
                  <w:rStyle w:val="Hyperlink"/>
                  <w:rFonts w:asciiTheme="majorHAnsi" w:hAnsiTheme="majorHAnsi" w:cstheme="majorHAnsi"/>
                  <w:b/>
                  <w:bCs/>
                  <w:color w:val="0070C0"/>
                  <w:sz w:val="20"/>
                  <w:szCs w:val="20"/>
                </w:rPr>
                <w:t>)</w:t>
              </w:r>
            </w:hyperlink>
          </w:p>
          <w:p w14:paraId="512B67C9" w14:textId="77777777" w:rsidR="007F3337" w:rsidRDefault="007F3337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</w:pPr>
          </w:p>
          <w:p w14:paraId="1D38262E" w14:textId="0913FECD" w:rsidR="00352679" w:rsidRPr="00D01A13" w:rsidRDefault="00352679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hyperlink r:id="rId11" w:history="1">
              <w:r w:rsidRPr="00D01A13">
                <w:rPr>
                  <w:rStyle w:val="Hyperlink"/>
                  <w:rFonts w:asciiTheme="majorHAnsi" w:hAnsiTheme="majorHAnsi" w:cstheme="majorHAnsi"/>
                  <w:b/>
                  <w:bCs/>
                  <w:color w:val="FF0000"/>
                  <w:sz w:val="20"/>
                  <w:szCs w:val="20"/>
                </w:rPr>
                <w:t>ORDER BOOKS</w:t>
              </w:r>
              <w:r w:rsidR="001417D1" w:rsidRPr="00D01A13">
                <w:rPr>
                  <w:rStyle w:val="Hyperlink"/>
                  <w:rFonts w:asciiTheme="majorHAnsi" w:hAnsiTheme="majorHAnsi" w:cstheme="majorHAnsi"/>
                  <w:b/>
                  <w:bCs/>
                  <w:color w:val="FF0000"/>
                  <w:sz w:val="20"/>
                  <w:szCs w:val="20"/>
                </w:rPr>
                <w:t xml:space="preserve"> HERE</w:t>
              </w:r>
            </w:hyperlink>
            <w:r w:rsidR="001417D1" w:rsidRPr="00D01A13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 xml:space="preserve"> - </w:t>
            </w:r>
            <w:r w:rsidR="007F3337" w:rsidRPr="00D01A13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$35.97</w:t>
            </w:r>
          </w:p>
        </w:tc>
      </w:tr>
      <w:tr w:rsidR="00E67413" w:rsidRPr="00FC261A" w14:paraId="273B9964" w14:textId="11E709FD" w:rsidTr="5DD0F359">
        <w:trPr>
          <w:trHeight w:val="627"/>
        </w:trPr>
        <w:tc>
          <w:tcPr>
            <w:tcW w:w="109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80242" w14:textId="481A5255" w:rsidR="00E67413" w:rsidRPr="00FC261A" w:rsidRDefault="002C4915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Session 2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F9BC0" w14:textId="5C322457" w:rsidR="00E67413" w:rsidRPr="00AB5452" w:rsidRDefault="005B29DB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C261A">
              <w:rPr>
                <w:rFonts w:asciiTheme="majorHAnsi" w:hAnsiTheme="majorHAnsi" w:cstheme="majorHAnsi"/>
                <w:b/>
                <w:sz w:val="20"/>
                <w:szCs w:val="20"/>
              </w:rPr>
              <w:t>Lesson 1 - Why Discipleship</w:t>
            </w:r>
          </w:p>
        </w:tc>
        <w:tc>
          <w:tcPr>
            <w:tcW w:w="1785" w:type="dxa"/>
          </w:tcPr>
          <w:p w14:paraId="3C3DDFBB" w14:textId="03472FFD" w:rsidR="00E67413" w:rsidRPr="00AB5452" w:rsidRDefault="00253A1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39319E">
              <w:rPr>
                <w:rFonts w:asciiTheme="majorHAnsi" w:hAnsiTheme="majorHAnsi" w:cstheme="majorHAnsi"/>
                <w:bCs/>
                <w:sz w:val="20"/>
                <w:szCs w:val="20"/>
              </w:rPr>
              <w:t>Discuss Lesson 1</w:t>
            </w:r>
          </w:p>
        </w:tc>
        <w:tc>
          <w:tcPr>
            <w:tcW w:w="2880" w:type="dxa"/>
          </w:tcPr>
          <w:p w14:paraId="0CE1E254" w14:textId="50B47B4B" w:rsidR="00AB5452" w:rsidRDefault="00AB5452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hyperlink r:id="rId12" w:history="1">
              <w:r w:rsidRPr="002C1B5C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Lesson 2 Outline</w:t>
              </w:r>
            </w:hyperlink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08894F8D" w14:textId="77777777" w:rsidR="00AB5452" w:rsidRDefault="00253A12" w:rsidP="00AB5452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C261A">
              <w:rPr>
                <w:rFonts w:asciiTheme="majorHAnsi" w:hAnsiTheme="majorHAnsi" w:cstheme="majorHAnsi"/>
                <w:sz w:val="20"/>
                <w:szCs w:val="20"/>
              </w:rPr>
              <w:t>Re</w:t>
            </w:r>
            <w:r w:rsidR="00AB5452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Pr="00FC261A">
              <w:rPr>
                <w:rFonts w:asciiTheme="majorHAnsi" w:hAnsiTheme="majorHAnsi" w:cstheme="majorHAnsi"/>
                <w:sz w:val="20"/>
                <w:szCs w:val="20"/>
              </w:rPr>
              <w:t xml:space="preserve">d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Lesson 2.1 </w:t>
            </w:r>
            <w:r w:rsidRPr="00FC261A">
              <w:rPr>
                <w:rFonts w:asciiTheme="majorHAnsi" w:hAnsiTheme="majorHAnsi" w:cstheme="majorHAnsi"/>
                <w:sz w:val="20"/>
                <w:szCs w:val="20"/>
              </w:rPr>
              <w:t>pp.</w:t>
            </w:r>
            <w:r w:rsidR="0003679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C261A">
              <w:rPr>
                <w:rFonts w:asciiTheme="majorHAnsi" w:hAnsiTheme="majorHAnsi" w:cstheme="majorHAnsi"/>
                <w:sz w:val="20"/>
                <w:szCs w:val="20"/>
              </w:rPr>
              <w:t>26-32</w:t>
            </w:r>
          </w:p>
          <w:p w14:paraId="2A8CF38A" w14:textId="20F06FFA" w:rsidR="00D96D23" w:rsidRPr="00AB5452" w:rsidRDefault="00D96D23" w:rsidP="00AB5452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hyperlink r:id="rId13" w:history="1">
              <w:r w:rsidRPr="005E572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VIDEO – Biblical Foundation</w:t>
              </w:r>
            </w:hyperlink>
            <w:r w:rsidR="00352679">
              <w:rPr>
                <w:rFonts w:asciiTheme="majorHAnsi" w:hAnsiTheme="majorHAnsi" w:cstheme="majorHAnsi"/>
                <w:sz w:val="20"/>
                <w:szCs w:val="20"/>
              </w:rPr>
              <w:t xml:space="preserve"> (40 min)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3BF38" w14:textId="71FE1E94" w:rsidR="00E67413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 xml:space="preserve">Make a list of memory verses you already know. </w:t>
            </w:r>
          </w:p>
        </w:tc>
        <w:tc>
          <w:tcPr>
            <w:tcW w:w="3120" w:type="dxa"/>
          </w:tcPr>
          <w:p w14:paraId="120DFB55" w14:textId="77777777" w:rsidR="00E67413" w:rsidRDefault="00A80420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hyperlink r:id="rId14" w:history="1">
              <w:r w:rsidRPr="00A80420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Every Man a Warrior Process Diagram</w:t>
              </w:r>
            </w:hyperlink>
          </w:p>
          <w:p w14:paraId="6776E83A" w14:textId="2C81B327" w:rsidR="00285070" w:rsidRPr="007642B6" w:rsidRDefault="0262D429" w:rsidP="0262D429">
            <w:pPr>
              <w:widowControl w:val="0"/>
              <w:spacing w:line="240" w:lineRule="auto"/>
              <w:rPr>
                <w:rStyle w:val="Hyperlink"/>
                <w:rFonts w:asciiTheme="majorHAnsi" w:hAnsiTheme="majorHAnsi" w:cstheme="majorBidi"/>
                <w:sz w:val="20"/>
                <w:szCs w:val="20"/>
              </w:rPr>
            </w:pPr>
            <w:hyperlink r:id="rId15">
              <w:r w:rsidRPr="0262D429">
                <w:rPr>
                  <w:rStyle w:val="Hyperlink"/>
                  <w:rFonts w:asciiTheme="majorHAnsi" w:hAnsiTheme="majorHAnsi" w:cstheme="majorBidi"/>
                  <w:sz w:val="20"/>
                  <w:szCs w:val="20"/>
                </w:rPr>
                <w:t>Building Blocks of Discipleship Diagram</w:t>
              </w:r>
            </w:hyperlink>
          </w:p>
        </w:tc>
      </w:tr>
      <w:tr w:rsidR="00E67413" w:rsidRPr="00FC261A" w14:paraId="0D558340" w14:textId="385A954E" w:rsidTr="5DD0F359">
        <w:tc>
          <w:tcPr>
            <w:tcW w:w="109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86732" w14:textId="56DB9930" w:rsidR="00E67413" w:rsidRPr="00FC261A" w:rsidRDefault="002C4915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Session 3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BC927" w14:textId="275F6810" w:rsidR="00E67413" w:rsidRPr="00FC261A" w:rsidRDefault="005B29DB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C261A">
              <w:rPr>
                <w:rFonts w:asciiTheme="majorHAnsi" w:hAnsiTheme="majorHAnsi" w:cstheme="majorHAnsi"/>
                <w:b/>
                <w:sz w:val="20"/>
                <w:szCs w:val="20"/>
              </w:rPr>
              <w:t>Lesson 2 - Finding the “One Thing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”</w:t>
            </w:r>
          </w:p>
        </w:tc>
        <w:tc>
          <w:tcPr>
            <w:tcW w:w="1785" w:type="dxa"/>
          </w:tcPr>
          <w:p w14:paraId="049923E5" w14:textId="07613A18" w:rsidR="00253A12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Discuss Lesson 2.1</w:t>
            </w:r>
          </w:p>
          <w:p w14:paraId="1D25E50B" w14:textId="7A972AEC" w:rsidR="00253A12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 xml:space="preserve">Share favorite verse </w:t>
            </w:r>
          </w:p>
          <w:p w14:paraId="25F1BD10" w14:textId="6850440D" w:rsidR="00E67413" w:rsidRPr="003A253C" w:rsidRDefault="00E67413" w:rsidP="0262D42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96C1277" w14:textId="77777777" w:rsidR="00E67413" w:rsidRDefault="00253A12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C261A">
              <w:rPr>
                <w:rFonts w:asciiTheme="majorHAnsi" w:hAnsiTheme="majorHAnsi" w:cstheme="majorHAnsi"/>
                <w:sz w:val="20"/>
                <w:szCs w:val="20"/>
              </w:rPr>
              <w:t xml:space="preserve">Read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Lesson 2.2 </w:t>
            </w:r>
            <w:r w:rsidRPr="00FC261A">
              <w:rPr>
                <w:rFonts w:asciiTheme="majorHAnsi" w:hAnsiTheme="majorHAnsi" w:cstheme="majorHAnsi"/>
                <w:sz w:val="20"/>
                <w:szCs w:val="20"/>
              </w:rPr>
              <w:t>pp.</w:t>
            </w:r>
            <w:r w:rsidR="0003679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C261A">
              <w:rPr>
                <w:rFonts w:asciiTheme="majorHAnsi" w:hAnsiTheme="majorHAnsi" w:cstheme="majorHAnsi"/>
                <w:sz w:val="20"/>
                <w:szCs w:val="20"/>
              </w:rPr>
              <w:t>32-36</w:t>
            </w:r>
          </w:p>
          <w:p w14:paraId="06094150" w14:textId="77777777" w:rsidR="001519B6" w:rsidRDefault="001519B6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Share Memory Verse List</w:t>
            </w:r>
          </w:p>
          <w:p w14:paraId="256A87A5" w14:textId="0411C4E6" w:rsidR="005E5729" w:rsidRPr="00FC261A" w:rsidRDefault="005E5729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hyperlink r:id="rId16" w:history="1">
              <w:r w:rsidRPr="0035267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VIDEO – Discipleship Process</w:t>
              </w:r>
            </w:hyperlink>
            <w:r w:rsidR="00352679">
              <w:rPr>
                <w:rFonts w:asciiTheme="majorHAnsi" w:hAnsiTheme="majorHAnsi" w:cstheme="majorHAnsi"/>
                <w:sz w:val="20"/>
                <w:szCs w:val="20"/>
              </w:rPr>
              <w:t xml:space="preserve"> (33 min)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550B2" w14:textId="0E40350C" w:rsidR="00E67413" w:rsidRPr="00FC261A" w:rsidRDefault="00F865BD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Convert </w:t>
            </w:r>
            <w:r w:rsidR="009D441A">
              <w:rPr>
                <w:rFonts w:asciiTheme="majorHAnsi" w:hAnsiTheme="majorHAnsi" w:cstheme="majorHAnsi"/>
                <w:sz w:val="20"/>
                <w:szCs w:val="20"/>
              </w:rPr>
              <w:t xml:space="preserve">your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memory verse</w:t>
            </w:r>
            <w:r w:rsidR="009D441A">
              <w:rPr>
                <w:rFonts w:asciiTheme="majorHAnsi" w:hAnsiTheme="majorHAnsi" w:cstheme="majorHAnsi"/>
                <w:sz w:val="20"/>
                <w:szCs w:val="20"/>
              </w:rPr>
              <w:t xml:space="preserve"> list</w:t>
            </w:r>
            <w:r w:rsidR="00083190">
              <w:rPr>
                <w:rFonts w:asciiTheme="majorHAnsi" w:hAnsiTheme="majorHAnsi" w:cstheme="majorHAnsi"/>
                <w:sz w:val="20"/>
                <w:szCs w:val="20"/>
              </w:rPr>
              <w:t xml:space="preserve"> from last week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into </w:t>
            </w:r>
            <w:r w:rsidR="006F64C8">
              <w:rPr>
                <w:rFonts w:asciiTheme="majorHAnsi" w:hAnsiTheme="majorHAnsi" w:cstheme="majorHAnsi"/>
                <w:sz w:val="20"/>
                <w:szCs w:val="20"/>
              </w:rPr>
              <w:t xml:space="preserve">3x5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flash cards</w:t>
            </w:r>
            <w:r w:rsidR="006F64C8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="0007358D">
              <w:rPr>
                <w:rFonts w:asciiTheme="majorHAnsi" w:hAnsiTheme="majorHAnsi" w:cstheme="majorHAnsi"/>
                <w:sz w:val="20"/>
                <w:szCs w:val="20"/>
              </w:rPr>
              <w:t xml:space="preserve">Share favorite. </w:t>
            </w:r>
          </w:p>
        </w:tc>
        <w:tc>
          <w:tcPr>
            <w:tcW w:w="3120" w:type="dxa"/>
          </w:tcPr>
          <w:p w14:paraId="781152E5" w14:textId="77777777" w:rsidR="00E67413" w:rsidRDefault="007750B3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hyperlink r:id="rId17" w:history="1">
              <w:r w:rsidRPr="007750B3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ARTICLE - How to Memorize Scripture</w:t>
              </w:r>
            </w:hyperlink>
          </w:p>
          <w:p w14:paraId="061EA170" w14:textId="57628D92" w:rsidR="00D17D8C" w:rsidRPr="00FC261A" w:rsidRDefault="00D17D8C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hyperlink r:id="rId18" w:history="1">
              <w:r w:rsidRPr="00D17D8C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VIDEO – “Bible Memory Man”</w:t>
              </w:r>
            </w:hyperlink>
          </w:p>
        </w:tc>
      </w:tr>
      <w:tr w:rsidR="00E67413" w:rsidRPr="00FC261A" w14:paraId="70A7A338" w14:textId="4CAFCB77" w:rsidTr="5DD0F359">
        <w:tc>
          <w:tcPr>
            <w:tcW w:w="109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8E5C6" w14:textId="1AD80127" w:rsidR="00E67413" w:rsidRPr="00FC261A" w:rsidRDefault="00E67413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C261A">
              <w:rPr>
                <w:rFonts w:asciiTheme="majorHAnsi" w:hAnsiTheme="majorHAnsi" w:cstheme="majorHAnsi"/>
                <w:sz w:val="20"/>
                <w:szCs w:val="20"/>
              </w:rPr>
              <w:t>Se</w:t>
            </w:r>
            <w:r w:rsidR="002C4915">
              <w:rPr>
                <w:rFonts w:asciiTheme="majorHAnsi" w:hAnsiTheme="majorHAnsi" w:cstheme="majorHAnsi"/>
                <w:sz w:val="20"/>
                <w:szCs w:val="20"/>
              </w:rPr>
              <w:t>ssion 4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47002" w14:textId="32624F41" w:rsidR="00E67413" w:rsidRPr="00FC261A" w:rsidRDefault="00E67413" w:rsidP="00B9520F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85" w:type="dxa"/>
          </w:tcPr>
          <w:p w14:paraId="79EBA5D7" w14:textId="3C6EBE93" w:rsidR="00FB52FC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Discuss Lesson 2.2</w:t>
            </w:r>
          </w:p>
          <w:p w14:paraId="1D05F102" w14:textId="7C670320" w:rsidR="00FB52FC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 xml:space="preserve">Share favorite verse </w:t>
            </w:r>
          </w:p>
          <w:p w14:paraId="3200F3A4" w14:textId="244D0382" w:rsidR="00E67413" w:rsidRPr="003A253C" w:rsidRDefault="00E67413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48E2C64" w14:textId="77777777" w:rsidR="00AB5452" w:rsidRDefault="00FB52FC" w:rsidP="00AB5452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hyperlink r:id="rId19" w:history="1">
              <w:r w:rsidRPr="0066047E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Lesson 3 Outline</w:t>
              </w:r>
            </w:hyperlink>
            <w:r w:rsidR="00AB5452" w:rsidRPr="00FC261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681B0698" w14:textId="2A7423CD" w:rsidR="00AB5452" w:rsidRDefault="00AB5452" w:rsidP="00AB5452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C261A">
              <w:rPr>
                <w:rFonts w:asciiTheme="majorHAnsi" w:hAnsiTheme="majorHAnsi" w:cstheme="majorHAnsi"/>
                <w:sz w:val="20"/>
                <w:szCs w:val="20"/>
              </w:rPr>
              <w:t>Read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Lesson 3.1</w:t>
            </w:r>
            <w:r w:rsidRPr="00FC261A">
              <w:rPr>
                <w:rFonts w:asciiTheme="majorHAnsi" w:hAnsiTheme="majorHAnsi" w:cstheme="majorHAnsi"/>
                <w:sz w:val="20"/>
                <w:szCs w:val="20"/>
              </w:rPr>
              <w:t xml:space="preserve"> pp.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C261A">
              <w:rPr>
                <w:rFonts w:asciiTheme="majorHAnsi" w:hAnsiTheme="majorHAnsi" w:cstheme="majorHAnsi"/>
                <w:sz w:val="20"/>
                <w:szCs w:val="20"/>
              </w:rPr>
              <w:t>38-42</w:t>
            </w:r>
          </w:p>
          <w:p w14:paraId="7C508A67" w14:textId="6FD8EE73" w:rsidR="00E67413" w:rsidRPr="00FC261A" w:rsidRDefault="00E67413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9E15B" w14:textId="39788828" w:rsidR="00E67413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QT – Jn 15:4-8</w:t>
            </w:r>
          </w:p>
          <w:p w14:paraId="46EFD7A2" w14:textId="641A5292" w:rsidR="00E67413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QT – Ps 62:1-12</w:t>
            </w:r>
          </w:p>
          <w:p w14:paraId="64D5269A" w14:textId="31267AF1" w:rsidR="00E67413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QT – Ps 63:1-11</w:t>
            </w:r>
          </w:p>
          <w:p w14:paraId="6E23DB79" w14:textId="04B7396B" w:rsidR="00E67413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QT</w:t>
            </w:r>
          </w:p>
        </w:tc>
        <w:tc>
          <w:tcPr>
            <w:tcW w:w="3120" w:type="dxa"/>
          </w:tcPr>
          <w:p w14:paraId="0F1D7FE8" w14:textId="61077BDE" w:rsidR="00E67413" w:rsidRPr="00FC261A" w:rsidRDefault="00C564C1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hyperlink r:id="rId20" w:history="1">
              <w:r w:rsidRPr="0007358D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What Kind of Tree are You? - Video</w:t>
              </w:r>
            </w:hyperlink>
          </w:p>
        </w:tc>
      </w:tr>
      <w:tr w:rsidR="00E67413" w:rsidRPr="00FC261A" w14:paraId="11339EF0" w14:textId="736F8328" w:rsidTr="5DD0F359">
        <w:tc>
          <w:tcPr>
            <w:tcW w:w="109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D9BB2" w14:textId="24A36C47" w:rsidR="00E67413" w:rsidRPr="00FC261A" w:rsidRDefault="002C4915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Session 5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ADB58" w14:textId="732609AA" w:rsidR="00E67413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Lesson 3 - Why Men Fail</w:t>
            </w:r>
          </w:p>
        </w:tc>
        <w:tc>
          <w:tcPr>
            <w:tcW w:w="1785" w:type="dxa"/>
          </w:tcPr>
          <w:p w14:paraId="59274F14" w14:textId="4524DE7C" w:rsidR="00993C82" w:rsidRDefault="00993C82" w:rsidP="00993C82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Discuss Lesson 3.1 </w:t>
            </w:r>
          </w:p>
          <w:p w14:paraId="5AD24A39" w14:textId="07FE3623" w:rsidR="00E67413" w:rsidRPr="003A253C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Share QT</w:t>
            </w:r>
          </w:p>
        </w:tc>
        <w:tc>
          <w:tcPr>
            <w:tcW w:w="2880" w:type="dxa"/>
          </w:tcPr>
          <w:p w14:paraId="4E72FD29" w14:textId="6676C72B" w:rsidR="00E67413" w:rsidRPr="00FC261A" w:rsidRDefault="00993C82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C261A">
              <w:rPr>
                <w:rFonts w:asciiTheme="majorHAnsi" w:hAnsiTheme="majorHAnsi" w:cstheme="majorHAnsi"/>
                <w:sz w:val="20"/>
                <w:szCs w:val="20"/>
              </w:rPr>
              <w:t xml:space="preserve">Read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Lesson 3.2 </w:t>
            </w:r>
            <w:r w:rsidRPr="00FC261A">
              <w:rPr>
                <w:rFonts w:asciiTheme="majorHAnsi" w:hAnsiTheme="majorHAnsi" w:cstheme="majorHAnsi"/>
                <w:sz w:val="20"/>
                <w:szCs w:val="20"/>
              </w:rPr>
              <w:t>pp.</w:t>
            </w:r>
            <w:r w:rsidR="0003679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C261A">
              <w:rPr>
                <w:rFonts w:asciiTheme="majorHAnsi" w:hAnsiTheme="majorHAnsi" w:cstheme="majorHAnsi"/>
                <w:sz w:val="20"/>
                <w:szCs w:val="20"/>
              </w:rPr>
              <w:t>42-44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E64A8" w14:textId="156F838D" w:rsidR="00E67413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Select your own QT texts that emphasize God’s word</w:t>
            </w:r>
          </w:p>
          <w:p w14:paraId="195BFFF0" w14:textId="37004637" w:rsidR="00E67413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QT</w:t>
            </w:r>
          </w:p>
          <w:p w14:paraId="7137B333" w14:textId="6F077E40" w:rsidR="00E67413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QT</w:t>
            </w:r>
          </w:p>
          <w:p w14:paraId="36367684" w14:textId="2E79D80B" w:rsidR="00E67413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QT</w:t>
            </w:r>
          </w:p>
          <w:p w14:paraId="43D9AFA1" w14:textId="3E728C9C" w:rsidR="00E67413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QT</w:t>
            </w:r>
          </w:p>
        </w:tc>
        <w:tc>
          <w:tcPr>
            <w:tcW w:w="3120" w:type="dxa"/>
          </w:tcPr>
          <w:p w14:paraId="1807912A" w14:textId="23CBEB1D" w:rsidR="00E67413" w:rsidRPr="00FC261A" w:rsidRDefault="00E67413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67413" w:rsidRPr="00FC261A" w14:paraId="312B6E3A" w14:textId="738F3FD1" w:rsidTr="5DD0F359">
        <w:tc>
          <w:tcPr>
            <w:tcW w:w="109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522CD" w14:textId="356629A1" w:rsidR="00E67413" w:rsidRPr="00FC261A" w:rsidRDefault="002C4915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Session 6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23DE4" w14:textId="6C539A54" w:rsidR="00E67413" w:rsidRPr="00FC261A" w:rsidRDefault="00E67413" w:rsidP="007C42A3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85" w:type="dxa"/>
          </w:tcPr>
          <w:p w14:paraId="37554EB3" w14:textId="3AC9E7E7" w:rsidR="003A253C" w:rsidRPr="00C81B63" w:rsidRDefault="00993C82" w:rsidP="00993C8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81B63">
              <w:rPr>
                <w:rFonts w:asciiTheme="majorHAnsi" w:hAnsiTheme="majorHAnsi" w:cstheme="majorHAnsi"/>
                <w:bCs/>
                <w:sz w:val="20"/>
                <w:szCs w:val="20"/>
              </w:rPr>
              <w:t>Discuss Lesson 3.2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5EB8EA97" w14:textId="77777777" w:rsidR="003A253C" w:rsidRDefault="003A253C" w:rsidP="003A253C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Share QT</w:t>
            </w:r>
          </w:p>
          <w:p w14:paraId="6DBC9240" w14:textId="346E5C03" w:rsidR="00E67413" w:rsidRPr="003A253C" w:rsidRDefault="00E67413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0F2515D" w14:textId="77777777" w:rsidR="00AB5452" w:rsidRDefault="00993C82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hyperlink r:id="rId21" w:history="1">
              <w:r w:rsidRPr="00AF0BAE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Lesson 4 Outline</w:t>
              </w:r>
            </w:hyperlink>
            <w:r w:rsidR="00AB5452" w:rsidRPr="00FC261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1E68A4C3" w14:textId="7820E4B1" w:rsidR="00E67413" w:rsidRPr="00FC261A" w:rsidRDefault="00AB5452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C261A">
              <w:rPr>
                <w:rFonts w:asciiTheme="majorHAnsi" w:hAnsiTheme="majorHAnsi" w:cstheme="majorHAnsi"/>
                <w:sz w:val="20"/>
                <w:szCs w:val="20"/>
              </w:rPr>
              <w:t xml:space="preserve">Read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Lesson 4.1 </w:t>
            </w:r>
            <w:r w:rsidRPr="00FC261A">
              <w:rPr>
                <w:rFonts w:asciiTheme="majorHAnsi" w:hAnsiTheme="majorHAnsi" w:cstheme="majorHAnsi"/>
                <w:sz w:val="20"/>
                <w:szCs w:val="20"/>
              </w:rPr>
              <w:t>pp.46-50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BFBC7" w14:textId="67F5A5E8" w:rsidR="00E67413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 xml:space="preserve">MV1 - Matthew 22:36-38 </w:t>
            </w:r>
          </w:p>
          <w:p w14:paraId="6147C239" w14:textId="11F6E1E4" w:rsidR="00E67413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QT – Mt 22:34-38</w:t>
            </w:r>
          </w:p>
          <w:p w14:paraId="07398832" w14:textId="2F40693D" w:rsidR="00E67413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QT – Eccl 4:9-10</w:t>
            </w:r>
          </w:p>
          <w:p w14:paraId="4A125E2C" w14:textId="0495515A" w:rsidR="00E67413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QT – 2 Cor 11:3</w:t>
            </w:r>
          </w:p>
          <w:p w14:paraId="156079C0" w14:textId="5CD521AC" w:rsidR="00E67413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 xml:space="preserve">QT – Prov 5:11-14 </w:t>
            </w:r>
          </w:p>
        </w:tc>
        <w:tc>
          <w:tcPr>
            <w:tcW w:w="3120" w:type="dxa"/>
          </w:tcPr>
          <w:p w14:paraId="59903547" w14:textId="77777777" w:rsidR="00E67413" w:rsidRPr="00FC261A" w:rsidRDefault="00E67413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67413" w:rsidRPr="00FC261A" w14:paraId="6CEF98B3" w14:textId="219DF495" w:rsidTr="5DD0F359">
        <w:tc>
          <w:tcPr>
            <w:tcW w:w="109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078BD" w14:textId="6C0C964F" w:rsidR="00E67413" w:rsidRPr="00FC261A" w:rsidRDefault="002C4915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Session 7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6D413" w14:textId="77777777" w:rsidR="007C42A3" w:rsidRPr="00FC261A" w:rsidRDefault="007C42A3" w:rsidP="007C42A3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C261A">
              <w:rPr>
                <w:rFonts w:asciiTheme="majorHAnsi" w:hAnsiTheme="majorHAnsi" w:cstheme="majorHAnsi"/>
                <w:b/>
                <w:sz w:val="20"/>
                <w:szCs w:val="20"/>
              </w:rPr>
              <w:t>Lesson 4 - A Man of the Word</w:t>
            </w:r>
          </w:p>
          <w:p w14:paraId="6094EA69" w14:textId="7322F7E7" w:rsidR="00E67413" w:rsidRPr="00FC261A" w:rsidRDefault="00E67413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85" w:type="dxa"/>
          </w:tcPr>
          <w:p w14:paraId="4D9A86CA" w14:textId="6F686C8F" w:rsidR="00AB5452" w:rsidRDefault="00AB5452" w:rsidP="00AB5452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Discuss Lesson 4.1 </w:t>
            </w:r>
          </w:p>
          <w:p w14:paraId="0AE6D5BD" w14:textId="77777777" w:rsidR="003A253C" w:rsidRDefault="003A253C" w:rsidP="003A253C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Share QT</w:t>
            </w:r>
          </w:p>
          <w:p w14:paraId="566C2F29" w14:textId="7E5ACFD4" w:rsidR="00E67413" w:rsidRPr="003A253C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Recite MV1</w:t>
            </w:r>
          </w:p>
        </w:tc>
        <w:tc>
          <w:tcPr>
            <w:tcW w:w="2880" w:type="dxa"/>
          </w:tcPr>
          <w:p w14:paraId="3F6FB5E2" w14:textId="1F8D5082" w:rsidR="00E67413" w:rsidRPr="00FC261A" w:rsidRDefault="00AB5452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C261A">
              <w:rPr>
                <w:rFonts w:asciiTheme="majorHAnsi" w:hAnsiTheme="majorHAnsi" w:cstheme="majorHAnsi"/>
                <w:sz w:val="20"/>
                <w:szCs w:val="20"/>
              </w:rPr>
              <w:t xml:space="preserve">Read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Lesson 4.2 </w:t>
            </w:r>
            <w:r w:rsidRPr="00FC261A">
              <w:rPr>
                <w:rFonts w:asciiTheme="majorHAnsi" w:hAnsiTheme="majorHAnsi" w:cstheme="majorHAnsi"/>
                <w:sz w:val="20"/>
                <w:szCs w:val="20"/>
              </w:rPr>
              <w:t>pp. 50-52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E39EB" w14:textId="40E1DDBA" w:rsidR="00E67413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  <w:u w:val="single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 xml:space="preserve">Select your own QT texts that emphasize </w:t>
            </w:r>
            <w:r w:rsidRPr="5DD0F359">
              <w:rPr>
                <w:rFonts w:asciiTheme="majorHAnsi" w:hAnsiTheme="majorHAnsi" w:cstheme="majorBidi"/>
                <w:sz w:val="20"/>
                <w:szCs w:val="20"/>
                <w:u w:val="single"/>
              </w:rPr>
              <w:t>God’s word</w:t>
            </w:r>
            <w:r w:rsidRPr="5DD0F359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</w:p>
          <w:p w14:paraId="11E404D4" w14:textId="42A677A7" w:rsidR="00E67413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QT – Prov 2:1-10</w:t>
            </w:r>
          </w:p>
          <w:p w14:paraId="5591D76D" w14:textId="52BB526C" w:rsidR="00E67413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QT</w:t>
            </w:r>
          </w:p>
          <w:p w14:paraId="1E7205BE" w14:textId="2EC54CEA" w:rsidR="00E67413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QT</w:t>
            </w:r>
          </w:p>
          <w:p w14:paraId="1262A20D" w14:textId="3E17123C" w:rsidR="00E67413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QT</w:t>
            </w:r>
          </w:p>
        </w:tc>
        <w:tc>
          <w:tcPr>
            <w:tcW w:w="3120" w:type="dxa"/>
          </w:tcPr>
          <w:p w14:paraId="1B6DA17E" w14:textId="77777777" w:rsidR="00C564C1" w:rsidRDefault="00C564C1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hyperlink r:id="rId22" w:history="1">
              <w:r w:rsidRPr="00EA0736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Reading the Bible 4x per Week - Video</w:t>
              </w:r>
            </w:hyperlink>
          </w:p>
          <w:p w14:paraId="43BCBDBD" w14:textId="730ED77C" w:rsidR="00E67413" w:rsidRPr="00FC261A" w:rsidRDefault="004830D4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hyperlink r:id="rId23" w:history="1">
              <w:r w:rsidRPr="004830D4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Learning Pyramid – Passive vs Active</w:t>
              </w:r>
            </w:hyperlink>
          </w:p>
        </w:tc>
      </w:tr>
      <w:tr w:rsidR="00E67413" w:rsidRPr="00FC261A" w14:paraId="6401471A" w14:textId="63535C89" w:rsidTr="5DD0F359">
        <w:tc>
          <w:tcPr>
            <w:tcW w:w="109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1EBE9" w14:textId="1F2BB833" w:rsidR="00E67413" w:rsidRPr="00FC261A" w:rsidRDefault="002C4915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Session 8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8E6C5" w14:textId="43929DE7" w:rsidR="00E67413" w:rsidRPr="003A253C" w:rsidRDefault="00E67413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785" w:type="dxa"/>
          </w:tcPr>
          <w:p w14:paraId="7225D035" w14:textId="327A869E" w:rsidR="00BE3142" w:rsidRDefault="00BE3142" w:rsidP="00BE314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76E02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Discuss Lesson 4.2 </w:t>
            </w:r>
          </w:p>
          <w:p w14:paraId="6610689F" w14:textId="77777777" w:rsidR="003A253C" w:rsidRDefault="003A253C" w:rsidP="003A253C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Share QT</w:t>
            </w:r>
          </w:p>
          <w:p w14:paraId="6D279321" w14:textId="507AA505" w:rsidR="00E67413" w:rsidRPr="003A253C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Recite MV1</w:t>
            </w:r>
          </w:p>
        </w:tc>
        <w:tc>
          <w:tcPr>
            <w:tcW w:w="2880" w:type="dxa"/>
          </w:tcPr>
          <w:p w14:paraId="78664D10" w14:textId="77777777" w:rsidR="00BE3142" w:rsidRDefault="00AF0BAE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hyperlink r:id="rId24" w:history="1">
              <w:r w:rsidRPr="00470325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Lesson 5 Outline</w:t>
              </w:r>
            </w:hyperlink>
            <w:r w:rsidR="00BE314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4CF42ADA" w14:textId="14F43A1E" w:rsidR="00E67413" w:rsidRPr="00FC261A" w:rsidRDefault="00BE3142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Read Lesson 5.1 </w:t>
            </w:r>
            <w:r w:rsidRPr="00FC261A">
              <w:rPr>
                <w:rFonts w:asciiTheme="majorHAnsi" w:hAnsiTheme="majorHAnsi" w:cstheme="majorHAnsi"/>
                <w:sz w:val="20"/>
                <w:szCs w:val="20"/>
              </w:rPr>
              <w:t>pp. 54-57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46EA9" w14:textId="3DD7B809" w:rsidR="00E67413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 xml:space="preserve">MV2 - 2 Timothy 3:16-17 </w:t>
            </w:r>
          </w:p>
          <w:p w14:paraId="56E1992A" w14:textId="491236E2" w:rsidR="00E67413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QT – 2 Tim 3:16-17</w:t>
            </w:r>
          </w:p>
          <w:p w14:paraId="3A6EB7B1" w14:textId="79F461FF" w:rsidR="00E67413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 xml:space="preserve">QT – Jn 8:31-32 </w:t>
            </w:r>
          </w:p>
          <w:p w14:paraId="31B7B4CD" w14:textId="02DA5C61" w:rsidR="00E67413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QT – Mt 22:23-33</w:t>
            </w:r>
          </w:p>
          <w:p w14:paraId="2CD0DED4" w14:textId="192CC7AE" w:rsidR="00E67413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QT – Ps 19:7-14 QT</w:t>
            </w:r>
          </w:p>
        </w:tc>
        <w:tc>
          <w:tcPr>
            <w:tcW w:w="3120" w:type="dxa"/>
          </w:tcPr>
          <w:p w14:paraId="1011E6DD" w14:textId="77777777" w:rsidR="00E67413" w:rsidRPr="00FC261A" w:rsidRDefault="00E67413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67413" w:rsidRPr="00FC261A" w14:paraId="44EF5EF2" w14:textId="707D59D7" w:rsidTr="5DD0F359">
        <w:tc>
          <w:tcPr>
            <w:tcW w:w="109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1935A" w14:textId="27BD59B5" w:rsidR="00E67413" w:rsidRPr="00FC261A" w:rsidRDefault="002B483F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Session 9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EB48B" w14:textId="6AC07D75" w:rsidR="00E67413" w:rsidRPr="00FC261A" w:rsidRDefault="007C42A3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C261A">
              <w:rPr>
                <w:rFonts w:asciiTheme="majorHAnsi" w:hAnsiTheme="majorHAnsi" w:cstheme="majorHAnsi"/>
                <w:b/>
                <w:sz w:val="20"/>
                <w:szCs w:val="20"/>
              </w:rPr>
              <w:t>Lesson 5 - Meditation: Thinking with Purpose</w:t>
            </w:r>
          </w:p>
        </w:tc>
        <w:tc>
          <w:tcPr>
            <w:tcW w:w="1785" w:type="dxa"/>
          </w:tcPr>
          <w:p w14:paraId="29279CE0" w14:textId="0E8E3269" w:rsidR="00BE3142" w:rsidRDefault="00BE3142" w:rsidP="00BE3142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Discuss Lesson 5.1 </w:t>
            </w:r>
          </w:p>
          <w:p w14:paraId="2DF34472" w14:textId="77777777" w:rsidR="003A253C" w:rsidRDefault="003A253C" w:rsidP="003A253C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Share QT</w:t>
            </w:r>
          </w:p>
          <w:p w14:paraId="751BA03B" w14:textId="11DA2B1A" w:rsidR="00E67413" w:rsidRPr="003A253C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Recite MV1, MV2</w:t>
            </w:r>
          </w:p>
        </w:tc>
        <w:tc>
          <w:tcPr>
            <w:tcW w:w="2880" w:type="dxa"/>
          </w:tcPr>
          <w:p w14:paraId="7CCFA5AD" w14:textId="0B11F686" w:rsidR="00E67413" w:rsidRPr="00FC261A" w:rsidRDefault="00BE3142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C261A">
              <w:rPr>
                <w:rFonts w:asciiTheme="majorHAnsi" w:hAnsiTheme="majorHAnsi" w:cstheme="majorHAnsi"/>
                <w:sz w:val="20"/>
                <w:szCs w:val="20"/>
              </w:rPr>
              <w:t>Read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Lesson 5.2</w:t>
            </w:r>
            <w:r w:rsidRPr="00FC261A">
              <w:rPr>
                <w:rFonts w:asciiTheme="majorHAnsi" w:hAnsiTheme="majorHAnsi" w:cstheme="majorHAnsi"/>
                <w:sz w:val="20"/>
                <w:szCs w:val="20"/>
              </w:rPr>
              <w:t xml:space="preserve"> pp.57-59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3FEE5" w14:textId="6DBF77DD" w:rsidR="00E67413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 xml:space="preserve">Select your own QT texts that emphasize </w:t>
            </w:r>
            <w:r w:rsidRPr="5DD0F359">
              <w:rPr>
                <w:rFonts w:asciiTheme="majorHAnsi" w:hAnsiTheme="majorHAnsi" w:cstheme="majorBidi"/>
                <w:sz w:val="20"/>
                <w:szCs w:val="20"/>
                <w:u w:val="single"/>
              </w:rPr>
              <w:t>Meditation</w:t>
            </w:r>
            <w:r w:rsidRPr="5DD0F359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</w:p>
          <w:p w14:paraId="7BDB0EB8" w14:textId="7DA2752B" w:rsidR="00E67413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QT</w:t>
            </w:r>
          </w:p>
          <w:p w14:paraId="4E3B7230" w14:textId="0DDE5E0C" w:rsidR="00E67413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QT</w:t>
            </w:r>
          </w:p>
          <w:p w14:paraId="17824A0D" w14:textId="46F02604" w:rsidR="00E67413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QT</w:t>
            </w:r>
          </w:p>
          <w:p w14:paraId="1FCADF90" w14:textId="38FC79C9" w:rsidR="00E67413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QT</w:t>
            </w:r>
          </w:p>
        </w:tc>
        <w:tc>
          <w:tcPr>
            <w:tcW w:w="3120" w:type="dxa"/>
          </w:tcPr>
          <w:p w14:paraId="32F8DFD3" w14:textId="5001FD8B" w:rsidR="00E67413" w:rsidRPr="00FC261A" w:rsidRDefault="0262D429" w:rsidP="0262D42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hyperlink r:id="rId25">
              <w:r w:rsidRPr="0262D429">
                <w:rPr>
                  <w:rStyle w:val="Hyperlink"/>
                  <w:rFonts w:asciiTheme="majorHAnsi" w:hAnsiTheme="majorHAnsi" w:cstheme="majorBidi"/>
                  <w:sz w:val="20"/>
                  <w:szCs w:val="20"/>
                </w:rPr>
                <w:t>Printable Journal Page</w:t>
              </w:r>
            </w:hyperlink>
            <w:r w:rsidRPr="0262D429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</w:p>
          <w:p w14:paraId="13EC7F4D" w14:textId="1EE16D04" w:rsidR="00E67413" w:rsidRPr="00FC261A" w:rsidRDefault="00E67413" w:rsidP="0262D429">
            <w:pPr>
              <w:widowControl w:val="0"/>
              <w:spacing w:line="240" w:lineRule="auto"/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</w:tr>
      <w:tr w:rsidR="00E67413" w:rsidRPr="00FC261A" w14:paraId="7BB55F85" w14:textId="6C7309DD" w:rsidTr="5DD0F359">
        <w:tc>
          <w:tcPr>
            <w:tcW w:w="109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A3644" w14:textId="791854A3" w:rsidR="00E67413" w:rsidRPr="00FC261A" w:rsidRDefault="002B483F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Session 10</w:t>
            </w:r>
            <w:r w:rsidR="00E67413" w:rsidRPr="00FC261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5C817" w14:textId="675250E4" w:rsidR="00E67413" w:rsidRPr="00FC261A" w:rsidRDefault="00E67413" w:rsidP="00F973A6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85" w:type="dxa"/>
          </w:tcPr>
          <w:p w14:paraId="54664427" w14:textId="5503AC07" w:rsidR="00BE3142" w:rsidRDefault="00BE3142" w:rsidP="00BE314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E3142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Discuss Lesson 5.2 </w:t>
            </w:r>
          </w:p>
          <w:p w14:paraId="4C437794" w14:textId="50BEA225" w:rsidR="003A253C" w:rsidRDefault="003A253C" w:rsidP="00BE314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Share QT</w:t>
            </w:r>
          </w:p>
          <w:p w14:paraId="47486D90" w14:textId="18C67590" w:rsidR="5DD0F359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Recite MV1, MV2</w:t>
            </w:r>
          </w:p>
          <w:p w14:paraId="15C52E5E" w14:textId="4DBA0AEF" w:rsidR="00E67413" w:rsidRPr="00FC261A" w:rsidRDefault="00E67413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E53D4EF" w14:textId="77777777" w:rsidR="00BE3142" w:rsidRDefault="00470325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hyperlink r:id="rId26" w:history="1">
              <w:r w:rsidRPr="00470325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Lesson 6 Outline</w:t>
              </w:r>
            </w:hyperlink>
            <w:r w:rsidR="00BE3142" w:rsidRPr="00FC261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6A303DB2" w14:textId="2E06677E" w:rsidR="00E67413" w:rsidRPr="00FC261A" w:rsidRDefault="00BE3142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C261A">
              <w:rPr>
                <w:rFonts w:asciiTheme="majorHAnsi" w:hAnsiTheme="majorHAnsi" w:cstheme="majorHAnsi"/>
                <w:sz w:val="20"/>
                <w:szCs w:val="20"/>
              </w:rPr>
              <w:t>Read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Lesson 6.1</w:t>
            </w:r>
            <w:r w:rsidRPr="00FC261A">
              <w:rPr>
                <w:rFonts w:asciiTheme="majorHAnsi" w:hAnsiTheme="majorHAnsi" w:cstheme="majorHAnsi"/>
                <w:sz w:val="20"/>
                <w:szCs w:val="20"/>
              </w:rPr>
              <w:t xml:space="preserve"> pp.</w:t>
            </w:r>
            <w:r w:rsidR="00EF0A0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C261A">
              <w:rPr>
                <w:rFonts w:asciiTheme="majorHAnsi" w:hAnsiTheme="majorHAnsi" w:cstheme="majorHAnsi"/>
                <w:sz w:val="20"/>
                <w:szCs w:val="20"/>
              </w:rPr>
              <w:t>62-65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535D2" w14:textId="1B60BE4A" w:rsidR="00E67413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 xml:space="preserve">MV3 - Joshua 1:8 </w:t>
            </w:r>
          </w:p>
          <w:p w14:paraId="0911B286" w14:textId="6A7CBD48" w:rsidR="00E67413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QT – Josh 1:8</w:t>
            </w:r>
          </w:p>
          <w:p w14:paraId="1E0A8E2E" w14:textId="3E0E488D" w:rsidR="00E67413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QT – James 1:19-22</w:t>
            </w:r>
          </w:p>
          <w:p w14:paraId="34F8FD82" w14:textId="4AE6239A" w:rsidR="00E67413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QT – Col 3:12-17</w:t>
            </w:r>
          </w:p>
          <w:p w14:paraId="1C90D7D9" w14:textId="3116CB45" w:rsidR="00E67413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QT – 2 Pet 1:3-9</w:t>
            </w:r>
          </w:p>
        </w:tc>
        <w:tc>
          <w:tcPr>
            <w:tcW w:w="3120" w:type="dxa"/>
          </w:tcPr>
          <w:p w14:paraId="144E4645" w14:textId="77777777" w:rsidR="00E67413" w:rsidRPr="00FC261A" w:rsidRDefault="00E67413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67413" w:rsidRPr="00FC261A" w14:paraId="407C5464" w14:textId="07FB2FFA" w:rsidTr="5DD0F359">
        <w:tc>
          <w:tcPr>
            <w:tcW w:w="109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403C2" w14:textId="098F1E9E" w:rsidR="00E67413" w:rsidRPr="00FC261A" w:rsidRDefault="002B483F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Session 11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CB52C" w14:textId="638BD451" w:rsidR="00F973A6" w:rsidRPr="00FC261A" w:rsidRDefault="007C42A3" w:rsidP="00F973A6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C261A">
              <w:rPr>
                <w:rFonts w:asciiTheme="majorHAnsi" w:hAnsiTheme="majorHAnsi" w:cstheme="majorHAnsi"/>
                <w:b/>
                <w:sz w:val="20"/>
                <w:szCs w:val="20"/>
              </w:rPr>
              <w:t>Lesson 6 - You Do Not Have Because</w:t>
            </w:r>
            <w:r w:rsidR="00F973A6" w:rsidRPr="00FC261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You Do Not Ask</w:t>
            </w:r>
          </w:p>
          <w:p w14:paraId="7A710333" w14:textId="777F23C2" w:rsidR="00E67413" w:rsidRPr="00FC261A" w:rsidRDefault="00E67413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85" w:type="dxa"/>
          </w:tcPr>
          <w:p w14:paraId="232C9F74" w14:textId="77777777" w:rsidR="00D83D0B" w:rsidRDefault="00AB6983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Discuss Lesson </w:t>
            </w:r>
            <w:r w:rsidR="003A253C">
              <w:rPr>
                <w:rFonts w:asciiTheme="majorHAnsi" w:hAnsiTheme="majorHAnsi" w:cstheme="majorHAnsi"/>
                <w:sz w:val="20"/>
                <w:szCs w:val="20"/>
              </w:rPr>
              <w:t>6.1</w:t>
            </w:r>
          </w:p>
          <w:p w14:paraId="01EDEAAE" w14:textId="5946F1EA" w:rsidR="00D83D0B" w:rsidRDefault="00D83D0B" w:rsidP="00D83D0B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Share QT</w:t>
            </w:r>
          </w:p>
          <w:p w14:paraId="59F6413B" w14:textId="423841F6" w:rsidR="00E67413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Recite MV1, MV2, MV 3</w:t>
            </w:r>
          </w:p>
        </w:tc>
        <w:tc>
          <w:tcPr>
            <w:tcW w:w="2880" w:type="dxa"/>
          </w:tcPr>
          <w:p w14:paraId="44829DC9" w14:textId="7C5A4498" w:rsidR="00E67413" w:rsidRPr="00FC261A" w:rsidRDefault="00AB6983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C261A">
              <w:rPr>
                <w:rFonts w:asciiTheme="majorHAnsi" w:hAnsiTheme="majorHAnsi" w:cstheme="majorHAnsi"/>
                <w:sz w:val="20"/>
                <w:szCs w:val="20"/>
              </w:rPr>
              <w:t xml:space="preserve">Read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Lesson 6.2 </w:t>
            </w:r>
            <w:r w:rsidRPr="00FC261A">
              <w:rPr>
                <w:rFonts w:asciiTheme="majorHAnsi" w:hAnsiTheme="majorHAnsi" w:cstheme="majorHAnsi"/>
                <w:sz w:val="20"/>
                <w:szCs w:val="20"/>
              </w:rPr>
              <w:t>pp.</w:t>
            </w:r>
            <w:r w:rsidR="00EF0A0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C261A">
              <w:rPr>
                <w:rFonts w:asciiTheme="majorHAnsi" w:hAnsiTheme="majorHAnsi" w:cstheme="majorHAnsi"/>
                <w:sz w:val="20"/>
                <w:szCs w:val="20"/>
              </w:rPr>
              <w:t>65-68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CC54F" w14:textId="15F05CF8" w:rsidR="00E67413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  <w:u w:val="single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 xml:space="preserve">Select your own QT texts that emphasize </w:t>
            </w:r>
            <w:r w:rsidRPr="5DD0F359">
              <w:rPr>
                <w:rFonts w:asciiTheme="majorHAnsi" w:hAnsiTheme="majorHAnsi" w:cstheme="majorBidi"/>
                <w:sz w:val="20"/>
                <w:szCs w:val="20"/>
                <w:u w:val="single"/>
              </w:rPr>
              <w:t>asking God for help</w:t>
            </w:r>
          </w:p>
          <w:p w14:paraId="20C401C3" w14:textId="4B30952E" w:rsidR="00E67413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QT</w:t>
            </w:r>
          </w:p>
          <w:p w14:paraId="4B111E0A" w14:textId="38244FAB" w:rsidR="00E67413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QT</w:t>
            </w:r>
          </w:p>
          <w:p w14:paraId="37A160EB" w14:textId="3549589C" w:rsidR="00E67413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QT</w:t>
            </w:r>
          </w:p>
          <w:p w14:paraId="4D974D46" w14:textId="7293F889" w:rsidR="00E67413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QT</w:t>
            </w:r>
          </w:p>
        </w:tc>
        <w:tc>
          <w:tcPr>
            <w:tcW w:w="3120" w:type="dxa"/>
          </w:tcPr>
          <w:p w14:paraId="4A6C4C95" w14:textId="77777777" w:rsidR="00E67413" w:rsidRPr="00FC261A" w:rsidRDefault="00E67413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67413" w:rsidRPr="00FC261A" w14:paraId="1A7D377B" w14:textId="27078D06" w:rsidTr="5DD0F359">
        <w:tc>
          <w:tcPr>
            <w:tcW w:w="109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E519F" w14:textId="471C7C52" w:rsidR="00E67413" w:rsidRPr="00FC261A" w:rsidRDefault="002B483F" w:rsidP="00552CB9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Session 12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4F019" w14:textId="6B2747EA" w:rsidR="00E67413" w:rsidRPr="00FC261A" w:rsidRDefault="00E67413" w:rsidP="007C42A3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85" w:type="dxa"/>
          </w:tcPr>
          <w:p w14:paraId="705338B6" w14:textId="6B5FBDCB" w:rsidR="00E67413" w:rsidRDefault="00D83D0B" w:rsidP="00552CB9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Discuss </w:t>
            </w:r>
            <w:r w:rsidR="00EF0A0B">
              <w:rPr>
                <w:rFonts w:asciiTheme="majorHAnsi" w:hAnsiTheme="majorHAnsi" w:cstheme="majorHAnsi"/>
                <w:sz w:val="20"/>
                <w:szCs w:val="20"/>
              </w:rPr>
              <w:t xml:space="preserve">Lesson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6.2</w:t>
            </w:r>
          </w:p>
          <w:p w14:paraId="13E2B72A" w14:textId="77777777" w:rsidR="00D83D0B" w:rsidRDefault="00D83D0B" w:rsidP="00D83D0B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Share QT</w:t>
            </w:r>
          </w:p>
          <w:p w14:paraId="71726C7A" w14:textId="256463AA" w:rsidR="00D83D0B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Recite MV1, MV2, MV3</w:t>
            </w:r>
          </w:p>
        </w:tc>
        <w:tc>
          <w:tcPr>
            <w:tcW w:w="2880" w:type="dxa"/>
          </w:tcPr>
          <w:p w14:paraId="5FFA13D8" w14:textId="34710EF4" w:rsidR="00E67413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hyperlink r:id="rId27">
              <w:r w:rsidRPr="5DD0F359">
                <w:rPr>
                  <w:rStyle w:val="Hyperlink"/>
                  <w:rFonts w:asciiTheme="majorHAnsi" w:hAnsiTheme="majorHAnsi" w:cstheme="majorBidi"/>
                  <w:sz w:val="20"/>
                  <w:szCs w:val="20"/>
                </w:rPr>
                <w:t>Lesson 7 Outline</w:t>
              </w:r>
            </w:hyperlink>
            <w:r w:rsidRPr="5DD0F359">
              <w:rPr>
                <w:rFonts w:asciiTheme="majorHAnsi" w:hAnsiTheme="majorHAnsi" w:cstheme="majorBidi"/>
                <w:sz w:val="20"/>
                <w:szCs w:val="20"/>
              </w:rPr>
              <w:t xml:space="preserve"> Read Lesson 7.1 pp. 70-75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BC8F5" w14:textId="7771E62F" w:rsidR="00E67413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 xml:space="preserve">MV4 - John 16:24 </w:t>
            </w:r>
          </w:p>
          <w:p w14:paraId="5C6BDEA9" w14:textId="60EAFC4E" w:rsidR="00E67413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QT – Jn 16:24</w:t>
            </w:r>
          </w:p>
          <w:p w14:paraId="315F73A7" w14:textId="7A1C4D37" w:rsidR="00E67413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QT – Mt 7:7-11</w:t>
            </w:r>
          </w:p>
          <w:p w14:paraId="351B1643" w14:textId="1E518FE9" w:rsidR="00E67413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QT – Ps 142:1-7</w:t>
            </w:r>
          </w:p>
          <w:p w14:paraId="7D4350BC" w14:textId="363651E5" w:rsidR="00E67413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QT – Ps 5:1-8</w:t>
            </w:r>
          </w:p>
        </w:tc>
        <w:tc>
          <w:tcPr>
            <w:tcW w:w="3120" w:type="dxa"/>
          </w:tcPr>
          <w:p w14:paraId="67B9D547" w14:textId="77777777" w:rsidR="00E67413" w:rsidRPr="00FC261A" w:rsidRDefault="00E67413" w:rsidP="00552CB9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67413" w:rsidRPr="00FC261A" w14:paraId="07F774C7" w14:textId="63C853D8" w:rsidTr="5DD0F359">
        <w:tc>
          <w:tcPr>
            <w:tcW w:w="109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634D6" w14:textId="6F3D0A16" w:rsidR="00E67413" w:rsidRPr="00FC261A" w:rsidRDefault="002B483F" w:rsidP="00552CB9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Session 13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43585" w14:textId="77777777" w:rsidR="007C42A3" w:rsidRPr="00FC261A" w:rsidRDefault="007C42A3" w:rsidP="007C42A3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C261A">
              <w:rPr>
                <w:rFonts w:asciiTheme="majorHAnsi" w:hAnsiTheme="majorHAnsi" w:cstheme="majorHAnsi"/>
                <w:b/>
                <w:sz w:val="20"/>
                <w:szCs w:val="20"/>
              </w:rPr>
              <w:t>Lesson 7 - The Real Purpose of Prayer</w:t>
            </w:r>
          </w:p>
          <w:p w14:paraId="5EE5D6B3" w14:textId="77FA7A48" w:rsidR="00E67413" w:rsidRPr="00FC261A" w:rsidRDefault="00E67413" w:rsidP="00552CB9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85" w:type="dxa"/>
          </w:tcPr>
          <w:p w14:paraId="36630672" w14:textId="77777777" w:rsidR="00E67413" w:rsidRDefault="00D83D0B" w:rsidP="00552CB9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Discuss </w:t>
            </w:r>
            <w:r w:rsidR="00EF0A0B">
              <w:rPr>
                <w:rFonts w:asciiTheme="majorHAnsi" w:hAnsiTheme="majorHAnsi" w:cstheme="majorHAnsi"/>
                <w:sz w:val="20"/>
                <w:szCs w:val="20"/>
              </w:rPr>
              <w:t xml:space="preserve">Lesson 7.1 </w:t>
            </w:r>
          </w:p>
          <w:p w14:paraId="0FFB20A1" w14:textId="77777777" w:rsidR="00EF0A0B" w:rsidRDefault="00EF0A0B" w:rsidP="00EF0A0B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Share QT</w:t>
            </w:r>
          </w:p>
          <w:p w14:paraId="1D73FF80" w14:textId="1D486B41" w:rsidR="00EF0A0B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Recite MV1, MV2, MV3, MV4</w:t>
            </w:r>
          </w:p>
        </w:tc>
        <w:tc>
          <w:tcPr>
            <w:tcW w:w="2880" w:type="dxa"/>
          </w:tcPr>
          <w:p w14:paraId="19306E31" w14:textId="1E09E31B" w:rsidR="00E67413" w:rsidRPr="00FC261A" w:rsidRDefault="00EF0A0B" w:rsidP="00552CB9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C261A">
              <w:rPr>
                <w:rFonts w:asciiTheme="majorHAnsi" w:hAnsiTheme="majorHAnsi" w:cstheme="majorHAnsi"/>
                <w:sz w:val="20"/>
                <w:szCs w:val="20"/>
              </w:rPr>
              <w:t xml:space="preserve">Read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Lesson 7.2 </w:t>
            </w:r>
            <w:r w:rsidRPr="00FC261A">
              <w:rPr>
                <w:rFonts w:asciiTheme="majorHAnsi" w:hAnsiTheme="majorHAnsi" w:cstheme="majorHAnsi"/>
                <w:sz w:val="20"/>
                <w:szCs w:val="20"/>
              </w:rPr>
              <w:t>pp.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C261A">
              <w:rPr>
                <w:rFonts w:asciiTheme="majorHAnsi" w:hAnsiTheme="majorHAnsi" w:cstheme="majorHAnsi"/>
                <w:sz w:val="20"/>
                <w:szCs w:val="20"/>
              </w:rPr>
              <w:t>76-78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D9597" w14:textId="7D5DBEA4" w:rsidR="00E67413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 xml:space="preserve">Select your own QT texts that emphasize </w:t>
            </w:r>
            <w:r w:rsidRPr="5DD0F359">
              <w:rPr>
                <w:rFonts w:asciiTheme="majorHAnsi" w:hAnsiTheme="majorHAnsi" w:cstheme="majorBidi"/>
                <w:sz w:val="20"/>
                <w:szCs w:val="20"/>
                <w:u w:val="single"/>
              </w:rPr>
              <w:t>Prayer</w:t>
            </w:r>
            <w:r w:rsidRPr="5DD0F359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</w:p>
          <w:p w14:paraId="0917C99E" w14:textId="1E9B2995" w:rsidR="00E67413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QT</w:t>
            </w:r>
          </w:p>
          <w:p w14:paraId="4D4E2455" w14:textId="370C4B5D" w:rsidR="00E67413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QT</w:t>
            </w:r>
          </w:p>
          <w:p w14:paraId="3DDBBF18" w14:textId="7FDEECBC" w:rsidR="00E67413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QT</w:t>
            </w:r>
          </w:p>
          <w:p w14:paraId="37D1D57A" w14:textId="6D1064E2" w:rsidR="00E67413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QT</w:t>
            </w:r>
          </w:p>
        </w:tc>
        <w:tc>
          <w:tcPr>
            <w:tcW w:w="3120" w:type="dxa"/>
          </w:tcPr>
          <w:p w14:paraId="4E8C7365" w14:textId="77777777" w:rsidR="00E67413" w:rsidRDefault="003A6E40" w:rsidP="00552CB9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hyperlink r:id="rId28" w:history="1">
              <w:r w:rsidRPr="003A6E40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Video – The Father’s Love Letter to You</w:t>
              </w:r>
            </w:hyperlink>
          </w:p>
          <w:p w14:paraId="5B9E0AB0" w14:textId="77777777" w:rsidR="001B6F7E" w:rsidRDefault="001B6F7E" w:rsidP="00552CB9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hyperlink r:id="rId29" w:history="1">
              <w:r w:rsidRPr="001B6F7E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Article – Prayer Has its Reasons</w:t>
              </w:r>
            </w:hyperlink>
          </w:p>
          <w:p w14:paraId="17456036" w14:textId="5799E43A" w:rsidR="00311573" w:rsidRPr="00FC261A" w:rsidRDefault="00311573" w:rsidP="00552CB9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hyperlink r:id="rId30" w:history="1">
              <w:r w:rsidRPr="00311573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Study – The Purpose &amp; Power of Prayer</w:t>
              </w:r>
            </w:hyperlink>
          </w:p>
        </w:tc>
      </w:tr>
      <w:tr w:rsidR="00E67413" w:rsidRPr="00FC261A" w14:paraId="0E4D0999" w14:textId="5239FF9F" w:rsidTr="5DD0F359">
        <w:tc>
          <w:tcPr>
            <w:tcW w:w="109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7A666" w14:textId="26E1F880" w:rsidR="00E67413" w:rsidRPr="00FC261A" w:rsidRDefault="002B483F" w:rsidP="00552CB9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Session 14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9AC78" w14:textId="767E0A18" w:rsidR="00E67413" w:rsidRPr="00FC261A" w:rsidRDefault="00E67413" w:rsidP="007C42A3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85" w:type="dxa"/>
          </w:tcPr>
          <w:p w14:paraId="60049261" w14:textId="77777777" w:rsidR="00E67413" w:rsidRDefault="00EF0A0B" w:rsidP="00552CB9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Discuss Lesson 7.2 </w:t>
            </w:r>
          </w:p>
          <w:p w14:paraId="4002335F" w14:textId="77777777" w:rsidR="00EF0A0B" w:rsidRDefault="5DD0F359" w:rsidP="00EF0A0B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Share QT</w:t>
            </w:r>
          </w:p>
          <w:p w14:paraId="5D6AC9C9" w14:textId="1D486B41" w:rsidR="00EF0A0B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Recite MV1, MV2, MV3, MV4</w:t>
            </w:r>
          </w:p>
          <w:p w14:paraId="5D948B78" w14:textId="5DA28689" w:rsidR="00EF0A0B" w:rsidRPr="00FC261A" w:rsidRDefault="00EF0A0B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CCFA0A2" w14:textId="77777777" w:rsidR="00EF0A0B" w:rsidRDefault="00470325" w:rsidP="00552CB9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hyperlink r:id="rId31" w:history="1">
              <w:r w:rsidRPr="00935BCD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Lesson 8 Outline</w:t>
              </w:r>
            </w:hyperlink>
            <w:r w:rsidR="00EF0A0B" w:rsidRPr="00FC261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26378EE6" w14:textId="46BD1262" w:rsidR="00E67413" w:rsidRPr="00FC261A" w:rsidRDefault="00EF0A0B" w:rsidP="00552CB9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C261A">
              <w:rPr>
                <w:rFonts w:asciiTheme="majorHAnsi" w:hAnsiTheme="majorHAnsi" w:cstheme="majorHAnsi"/>
                <w:sz w:val="20"/>
                <w:szCs w:val="20"/>
              </w:rPr>
              <w:t xml:space="preserve">Read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Lesson 8.1 </w:t>
            </w:r>
            <w:r w:rsidRPr="00FC261A">
              <w:rPr>
                <w:rFonts w:asciiTheme="majorHAnsi" w:hAnsiTheme="majorHAnsi" w:cstheme="majorHAnsi"/>
                <w:sz w:val="20"/>
                <w:szCs w:val="20"/>
              </w:rPr>
              <w:t>pp.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C261A">
              <w:rPr>
                <w:rFonts w:asciiTheme="majorHAnsi" w:hAnsiTheme="majorHAnsi" w:cstheme="majorHAnsi"/>
                <w:sz w:val="20"/>
                <w:szCs w:val="20"/>
              </w:rPr>
              <w:t>80-83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33F3D" w14:textId="4B2C8C92" w:rsidR="00E67413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 xml:space="preserve">MV5 - Philippians 4:6-7   </w:t>
            </w:r>
          </w:p>
          <w:p w14:paraId="1E7192F2" w14:textId="108278E3" w:rsidR="00E67413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QT – Phil 4:6-7</w:t>
            </w:r>
          </w:p>
          <w:p w14:paraId="3A60B7D8" w14:textId="39ACC9F3" w:rsidR="00E67413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QT – 1 Jn 5:14-15</w:t>
            </w:r>
          </w:p>
          <w:p w14:paraId="651EA16E" w14:textId="7889048E" w:rsidR="00E67413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QT – Phil 3:7-11</w:t>
            </w:r>
          </w:p>
          <w:p w14:paraId="43FE4FED" w14:textId="4ED5C91A" w:rsidR="00E67413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QT – Rom 12:1-3</w:t>
            </w:r>
          </w:p>
        </w:tc>
        <w:tc>
          <w:tcPr>
            <w:tcW w:w="3120" w:type="dxa"/>
          </w:tcPr>
          <w:p w14:paraId="16105806" w14:textId="77777777" w:rsidR="00E67413" w:rsidRPr="00FC261A" w:rsidRDefault="00E67413" w:rsidP="00552CB9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F0A0B" w:rsidRPr="00FC261A" w14:paraId="6F1F465C" w14:textId="14875C08" w:rsidTr="5DD0F359">
        <w:tc>
          <w:tcPr>
            <w:tcW w:w="109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5E589" w14:textId="5D1EF421" w:rsidR="00EF0A0B" w:rsidRPr="00FC261A" w:rsidRDefault="002B483F" w:rsidP="00EF0A0B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Session 15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8AFBA" w14:textId="77777777" w:rsidR="007C42A3" w:rsidRPr="00FC261A" w:rsidRDefault="007C42A3" w:rsidP="007C42A3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C261A">
              <w:rPr>
                <w:rFonts w:asciiTheme="majorHAnsi" w:hAnsiTheme="majorHAnsi" w:cstheme="majorHAnsi"/>
                <w:b/>
                <w:sz w:val="20"/>
                <w:szCs w:val="20"/>
              </w:rPr>
              <w:t>Lesson 8 - The Secret to a Changed Life</w:t>
            </w:r>
          </w:p>
          <w:p w14:paraId="11F38008" w14:textId="4970D8A5" w:rsidR="00EF0A0B" w:rsidRPr="00FC261A" w:rsidRDefault="00EF0A0B" w:rsidP="00EF0A0B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85" w:type="dxa"/>
          </w:tcPr>
          <w:p w14:paraId="75A65B62" w14:textId="77777777" w:rsidR="00DC5C58" w:rsidRDefault="00EF0A0B" w:rsidP="00EF0A0B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Discuss Lesson </w:t>
            </w:r>
            <w:r w:rsidR="00DC5C58">
              <w:rPr>
                <w:rFonts w:asciiTheme="majorHAnsi" w:hAnsiTheme="majorHAnsi" w:cstheme="majorHAnsi"/>
                <w:bCs/>
                <w:sz w:val="20"/>
                <w:szCs w:val="20"/>
              </w:rPr>
              <w:t>8.1</w:t>
            </w:r>
          </w:p>
          <w:p w14:paraId="39D65F78" w14:textId="6348A9C8" w:rsidR="00EF0A0B" w:rsidRDefault="5DD0F359" w:rsidP="00EF0A0B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Share QT</w:t>
            </w:r>
          </w:p>
          <w:p w14:paraId="2F461CE9" w14:textId="63F2411A" w:rsidR="00EF0A0B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Recite MV1, MV2, MV3, MV4, MV5</w:t>
            </w:r>
          </w:p>
          <w:p w14:paraId="46AA03ED" w14:textId="1F7930CD" w:rsidR="00EF0A0B" w:rsidRPr="00FC261A" w:rsidRDefault="00EF0A0B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38C00D9" w14:textId="2610E3DA" w:rsidR="00EF0A0B" w:rsidRPr="00FC261A" w:rsidRDefault="00EF0A0B" w:rsidP="00EF0A0B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C261A">
              <w:rPr>
                <w:rFonts w:asciiTheme="majorHAnsi" w:hAnsiTheme="majorHAnsi" w:cstheme="majorHAnsi"/>
                <w:sz w:val="20"/>
                <w:szCs w:val="20"/>
              </w:rPr>
              <w:t xml:space="preserve">Read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Lesson 8.2 </w:t>
            </w:r>
            <w:r w:rsidRPr="00FC261A">
              <w:rPr>
                <w:rFonts w:asciiTheme="majorHAnsi" w:hAnsiTheme="majorHAnsi" w:cstheme="majorHAnsi"/>
                <w:sz w:val="20"/>
                <w:szCs w:val="20"/>
              </w:rPr>
              <w:t>pp.84-86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9A49F" w14:textId="734EE4F5" w:rsidR="00EF0A0B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 xml:space="preserve">Select your own QT texts that emphasize a </w:t>
            </w:r>
            <w:r w:rsidRPr="5DD0F359">
              <w:rPr>
                <w:rFonts w:asciiTheme="majorHAnsi" w:hAnsiTheme="majorHAnsi" w:cstheme="majorBidi"/>
                <w:sz w:val="20"/>
                <w:szCs w:val="20"/>
                <w:u w:val="single"/>
              </w:rPr>
              <w:t>changed life</w:t>
            </w:r>
            <w:r w:rsidRPr="5DD0F359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</w:p>
          <w:p w14:paraId="1BB28EC9" w14:textId="68A06A46" w:rsidR="00EF0A0B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QT</w:t>
            </w:r>
          </w:p>
          <w:p w14:paraId="3B555061" w14:textId="070BDF25" w:rsidR="00EF0A0B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QT</w:t>
            </w:r>
          </w:p>
          <w:p w14:paraId="174FB6E3" w14:textId="0A5D526D" w:rsidR="00EF0A0B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QT</w:t>
            </w:r>
          </w:p>
          <w:p w14:paraId="5B7D4079" w14:textId="57858DD8" w:rsidR="00EF0A0B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QT</w:t>
            </w:r>
          </w:p>
        </w:tc>
        <w:tc>
          <w:tcPr>
            <w:tcW w:w="3120" w:type="dxa"/>
          </w:tcPr>
          <w:p w14:paraId="27E26B43" w14:textId="77777777" w:rsidR="00EF0A0B" w:rsidRPr="00FC261A" w:rsidRDefault="00EF0A0B" w:rsidP="00EF0A0B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F0A0B" w:rsidRPr="00FC261A" w14:paraId="350D203F" w14:textId="05164D37" w:rsidTr="5DD0F359">
        <w:tc>
          <w:tcPr>
            <w:tcW w:w="109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B208C" w14:textId="3E9D381D" w:rsidR="00EF0A0B" w:rsidRPr="00FC261A" w:rsidRDefault="002B483F" w:rsidP="00EF0A0B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Session 16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FD30C" w14:textId="579BA597" w:rsidR="00EF0A0B" w:rsidRPr="00FC261A" w:rsidRDefault="00EF0A0B" w:rsidP="007C42A3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85" w:type="dxa"/>
          </w:tcPr>
          <w:p w14:paraId="60B28532" w14:textId="77777777" w:rsidR="00DC5C58" w:rsidRDefault="00DC5C58" w:rsidP="00EF0A0B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Discuss Lesson 8.2</w:t>
            </w:r>
          </w:p>
          <w:p w14:paraId="3D6FF057" w14:textId="30524F21" w:rsidR="00EF0A0B" w:rsidRDefault="5DD0F359" w:rsidP="00EF0A0B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Share QT</w:t>
            </w:r>
          </w:p>
          <w:p w14:paraId="6B6E7E97" w14:textId="6C218CCD" w:rsidR="00EF0A0B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Recite MV1, MV2, MV3, MV4, MV5</w:t>
            </w:r>
          </w:p>
        </w:tc>
        <w:tc>
          <w:tcPr>
            <w:tcW w:w="2880" w:type="dxa"/>
          </w:tcPr>
          <w:p w14:paraId="297952B0" w14:textId="77777777" w:rsidR="008F03D7" w:rsidRDefault="00EF0A0B" w:rsidP="00EF0A0B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hyperlink r:id="rId32" w:history="1">
              <w:r w:rsidRPr="00AB5452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Lesson 9 Outline</w:t>
              </w:r>
            </w:hyperlink>
            <w:r w:rsidR="008F03D7" w:rsidRPr="00FC261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63931F78" w14:textId="6D888593" w:rsidR="00EF0A0B" w:rsidRPr="00FC261A" w:rsidRDefault="008F03D7" w:rsidP="00EF0A0B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C261A">
              <w:rPr>
                <w:rFonts w:asciiTheme="majorHAnsi" w:hAnsiTheme="majorHAnsi" w:cstheme="majorHAnsi"/>
                <w:sz w:val="20"/>
                <w:szCs w:val="20"/>
              </w:rPr>
              <w:t>Read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Lesson 9.1</w:t>
            </w:r>
            <w:r w:rsidRPr="00FC261A">
              <w:rPr>
                <w:rFonts w:asciiTheme="majorHAnsi" w:hAnsiTheme="majorHAnsi" w:cstheme="majorHAnsi"/>
                <w:sz w:val="20"/>
                <w:szCs w:val="20"/>
              </w:rPr>
              <w:t xml:space="preserve"> pp.88-93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925FB" w14:textId="4B985EE2" w:rsidR="00EF0A0B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 xml:space="preserve">MV6 - James 1:22  </w:t>
            </w:r>
          </w:p>
          <w:p w14:paraId="62CDFB12" w14:textId="4C36A892" w:rsidR="00EF0A0B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QT – James 1:22</w:t>
            </w:r>
          </w:p>
          <w:p w14:paraId="6F459EDE" w14:textId="5ACED435" w:rsidR="00EF0A0B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QT – 1 Cor 3:10-15</w:t>
            </w:r>
          </w:p>
          <w:p w14:paraId="3D6BA55A" w14:textId="27F4E7E3" w:rsidR="00EF0A0B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QT – Jn 14:21-23</w:t>
            </w:r>
          </w:p>
          <w:p w14:paraId="017D0A9F" w14:textId="573B4D43" w:rsidR="00EF0A0B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QT – Heb 12:1-6</w:t>
            </w:r>
          </w:p>
        </w:tc>
        <w:tc>
          <w:tcPr>
            <w:tcW w:w="3120" w:type="dxa"/>
          </w:tcPr>
          <w:p w14:paraId="439CF6AB" w14:textId="77777777" w:rsidR="00EF0A0B" w:rsidRPr="00FC261A" w:rsidRDefault="00EF0A0B" w:rsidP="00EF0A0B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F0A0B" w:rsidRPr="00FC261A" w14:paraId="2ABFDDDA" w14:textId="2F4DEC5D" w:rsidTr="5DD0F359">
        <w:tc>
          <w:tcPr>
            <w:tcW w:w="109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AEA5A" w14:textId="77421584" w:rsidR="00EF0A0B" w:rsidRPr="00FC261A" w:rsidRDefault="002B483F" w:rsidP="00EF0A0B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Session 17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1C1E0" w14:textId="77777777" w:rsidR="007C42A3" w:rsidRPr="00FC261A" w:rsidRDefault="007C42A3" w:rsidP="007C42A3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C261A">
              <w:rPr>
                <w:rFonts w:asciiTheme="majorHAnsi" w:hAnsiTheme="majorHAnsi" w:cstheme="majorHAnsi"/>
                <w:b/>
                <w:sz w:val="20"/>
                <w:szCs w:val="20"/>
              </w:rPr>
              <w:t>Lesson 9 - Every Man a Bulldog</w:t>
            </w:r>
          </w:p>
          <w:p w14:paraId="791D5F63" w14:textId="2097E18B" w:rsidR="00EF0A0B" w:rsidRPr="00FC261A" w:rsidRDefault="00EF0A0B" w:rsidP="00EF0A0B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85" w:type="dxa"/>
          </w:tcPr>
          <w:p w14:paraId="19B1E298" w14:textId="77777777" w:rsidR="00F03468" w:rsidRDefault="00DC5C58" w:rsidP="00EF0A0B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Discuss Lesson </w:t>
            </w:r>
            <w:r w:rsidR="00F03468">
              <w:rPr>
                <w:rFonts w:asciiTheme="majorHAnsi" w:hAnsiTheme="majorHAnsi" w:cstheme="majorHAnsi"/>
                <w:bCs/>
                <w:sz w:val="20"/>
                <w:szCs w:val="20"/>
              </w:rPr>
              <w:t>9.1</w:t>
            </w:r>
          </w:p>
          <w:p w14:paraId="63DBDC83" w14:textId="5EDE856F" w:rsidR="00EF0A0B" w:rsidRDefault="5DD0F359" w:rsidP="00EF0A0B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Share QT</w:t>
            </w:r>
          </w:p>
          <w:p w14:paraId="78CB8E51" w14:textId="377CD796" w:rsidR="00EF0A0B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Recite MV1, MV2, MV3, MV4, MV5, MV6</w:t>
            </w:r>
          </w:p>
        </w:tc>
        <w:tc>
          <w:tcPr>
            <w:tcW w:w="2880" w:type="dxa"/>
          </w:tcPr>
          <w:p w14:paraId="38C78A4A" w14:textId="7DB45C92" w:rsidR="00EF0A0B" w:rsidRPr="00FC261A" w:rsidRDefault="008F03D7" w:rsidP="00EF0A0B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C261A">
              <w:rPr>
                <w:rFonts w:asciiTheme="majorHAnsi" w:hAnsiTheme="majorHAnsi" w:cstheme="majorHAnsi"/>
                <w:sz w:val="20"/>
                <w:szCs w:val="20"/>
              </w:rPr>
              <w:t>Read pp.94-97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14D3D" w14:textId="13F4601E" w:rsidR="00EF0A0B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 xml:space="preserve">Select your own QT texts that emphasize </w:t>
            </w:r>
            <w:r w:rsidRPr="5DD0F359">
              <w:rPr>
                <w:rFonts w:asciiTheme="majorHAnsi" w:hAnsiTheme="majorHAnsi" w:cstheme="majorBidi"/>
                <w:sz w:val="20"/>
                <w:szCs w:val="20"/>
                <w:u w:val="single"/>
              </w:rPr>
              <w:t>not quitting.</w:t>
            </w:r>
          </w:p>
          <w:p w14:paraId="2B3ABFA3" w14:textId="5769F784" w:rsidR="00EF0A0B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QT</w:t>
            </w:r>
          </w:p>
          <w:p w14:paraId="3DA0ACC8" w14:textId="230C39E8" w:rsidR="00EF0A0B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QT</w:t>
            </w:r>
          </w:p>
          <w:p w14:paraId="03946973" w14:textId="3134EC0B" w:rsidR="00EF0A0B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QT</w:t>
            </w:r>
          </w:p>
          <w:p w14:paraId="3D9F7E5F" w14:textId="2653B030" w:rsidR="00EF0A0B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QT</w:t>
            </w:r>
          </w:p>
        </w:tc>
        <w:tc>
          <w:tcPr>
            <w:tcW w:w="3120" w:type="dxa"/>
          </w:tcPr>
          <w:p w14:paraId="5B718912" w14:textId="77777777" w:rsidR="00EF0A0B" w:rsidRPr="00FC261A" w:rsidRDefault="00EF0A0B" w:rsidP="00EF0A0B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03468" w:rsidRPr="00FC261A" w14:paraId="59F90C45" w14:textId="77777777" w:rsidTr="5DD0F359">
        <w:tc>
          <w:tcPr>
            <w:tcW w:w="109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F91BF" w14:textId="6EA96387" w:rsidR="00F03468" w:rsidRPr="00FC261A" w:rsidRDefault="002B483F" w:rsidP="00EF0A0B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Session 18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74638" w14:textId="77777777" w:rsidR="00F03468" w:rsidRPr="00FC261A" w:rsidRDefault="00F03468" w:rsidP="00EF0A0B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85" w:type="dxa"/>
          </w:tcPr>
          <w:p w14:paraId="157370D2" w14:textId="77777777" w:rsidR="008F03D7" w:rsidRDefault="008F03D7" w:rsidP="008F03D7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Discuss Lesson 9.2</w:t>
            </w:r>
          </w:p>
          <w:p w14:paraId="2E65EE33" w14:textId="52294CC8" w:rsidR="008F03D7" w:rsidRDefault="5DD0F359" w:rsidP="008F03D7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Share QT</w:t>
            </w:r>
          </w:p>
          <w:p w14:paraId="6C3DB9AB" w14:textId="2397CA79" w:rsidR="00F03468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Recite MV1, MV2, MV3, MV4, MV5, MV6</w:t>
            </w:r>
          </w:p>
        </w:tc>
        <w:tc>
          <w:tcPr>
            <w:tcW w:w="2880" w:type="dxa"/>
          </w:tcPr>
          <w:p w14:paraId="1708C178" w14:textId="77777777" w:rsidR="00F03468" w:rsidRPr="00FC261A" w:rsidRDefault="00F03468" w:rsidP="00EF0A0B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D2201" w14:textId="7648FEBF" w:rsidR="00F03468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MV7 - Hebrews 12:11</w:t>
            </w:r>
          </w:p>
          <w:p w14:paraId="248E0962" w14:textId="0E7C5DCB" w:rsidR="00F03468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QT – Heb 12:11</w:t>
            </w:r>
          </w:p>
          <w:p w14:paraId="300DE636" w14:textId="2AF3C17B" w:rsidR="00F03468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QT – James 1:22-25</w:t>
            </w:r>
          </w:p>
          <w:p w14:paraId="2BF74515" w14:textId="21AB2495" w:rsidR="00F03468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QT – Heb 12:7-10</w:t>
            </w:r>
          </w:p>
          <w:p w14:paraId="43F63B99" w14:textId="6D36906B" w:rsidR="00F03468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QT – 1 Cor 9:24-27</w:t>
            </w:r>
          </w:p>
          <w:p w14:paraId="45F2E53F" w14:textId="4A2A4FEF" w:rsidR="00F03468" w:rsidRPr="00FC261A" w:rsidRDefault="5DD0F359" w:rsidP="5DD0F359">
            <w:pPr>
              <w:widowControl w:val="0"/>
              <w:spacing w:line="240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5DD0F359">
              <w:rPr>
                <w:rFonts w:asciiTheme="majorHAnsi" w:hAnsiTheme="majorHAnsi" w:cstheme="majorBidi"/>
                <w:sz w:val="20"/>
                <w:szCs w:val="20"/>
              </w:rPr>
              <w:t>QT – 1 Cor 10:11-13</w:t>
            </w:r>
          </w:p>
        </w:tc>
        <w:tc>
          <w:tcPr>
            <w:tcW w:w="3120" w:type="dxa"/>
          </w:tcPr>
          <w:p w14:paraId="125174C3" w14:textId="77777777" w:rsidR="00F03468" w:rsidRPr="00FC261A" w:rsidRDefault="00F03468" w:rsidP="00EF0A0B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DAEB7C8" w14:textId="77777777" w:rsidR="00390F67" w:rsidRPr="00FC261A" w:rsidRDefault="00390F67">
      <w:pPr>
        <w:rPr>
          <w:rFonts w:asciiTheme="majorHAnsi" w:hAnsiTheme="majorHAnsi" w:cstheme="majorHAnsi"/>
          <w:sz w:val="20"/>
          <w:szCs w:val="20"/>
        </w:rPr>
      </w:pPr>
    </w:p>
    <w:p w14:paraId="52CD475A" w14:textId="77777777" w:rsidR="00390F67" w:rsidRPr="00FC261A" w:rsidRDefault="00390F67">
      <w:pPr>
        <w:rPr>
          <w:rFonts w:asciiTheme="majorHAnsi" w:hAnsiTheme="majorHAnsi" w:cstheme="majorHAnsi"/>
          <w:sz w:val="20"/>
          <w:szCs w:val="20"/>
        </w:rPr>
      </w:pPr>
    </w:p>
    <w:p w14:paraId="28371D6A" w14:textId="77777777" w:rsidR="00390F67" w:rsidRPr="00FC261A" w:rsidRDefault="00390F67">
      <w:pPr>
        <w:rPr>
          <w:rFonts w:asciiTheme="majorHAnsi" w:hAnsiTheme="majorHAnsi" w:cstheme="majorHAnsi"/>
          <w:sz w:val="20"/>
          <w:szCs w:val="20"/>
        </w:rPr>
      </w:pPr>
    </w:p>
    <w:sectPr w:rsidR="00390F67" w:rsidRPr="00FC261A" w:rsidSect="00544F4C">
      <w:headerReference w:type="default" r:id="rId33"/>
      <w:footerReference w:type="default" r:id="rId34"/>
      <w:pgSz w:w="15840" w:h="12240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21522" w14:textId="77777777" w:rsidR="00B8567A" w:rsidRDefault="00B8567A">
      <w:pPr>
        <w:spacing w:line="240" w:lineRule="auto"/>
      </w:pPr>
      <w:r>
        <w:separator/>
      </w:r>
    </w:p>
  </w:endnote>
  <w:endnote w:type="continuationSeparator" w:id="0">
    <w:p w14:paraId="5D9FDA27" w14:textId="77777777" w:rsidR="00B8567A" w:rsidRDefault="00B8567A">
      <w:pPr>
        <w:spacing w:line="240" w:lineRule="auto"/>
      </w:pPr>
      <w:r>
        <w:continuationSeparator/>
      </w:r>
    </w:p>
  </w:endnote>
  <w:endnote w:type="continuationNotice" w:id="1">
    <w:p w14:paraId="68B9F8B8" w14:textId="77777777" w:rsidR="00B8567A" w:rsidRDefault="00B8567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70F449BD" w14:paraId="5287251C" w14:textId="77777777" w:rsidTr="70F449BD">
      <w:tc>
        <w:tcPr>
          <w:tcW w:w="4800" w:type="dxa"/>
        </w:tcPr>
        <w:p w14:paraId="71D79DDA" w14:textId="35ECD42E" w:rsidR="70F449BD" w:rsidRDefault="70F449BD" w:rsidP="70F449BD">
          <w:pPr>
            <w:pStyle w:val="Header"/>
            <w:ind w:left="-115"/>
          </w:pPr>
        </w:p>
      </w:tc>
      <w:tc>
        <w:tcPr>
          <w:tcW w:w="4800" w:type="dxa"/>
        </w:tcPr>
        <w:p w14:paraId="6ACCB51D" w14:textId="1AD8FF44" w:rsidR="70F449BD" w:rsidRDefault="70F449BD" w:rsidP="70F449BD">
          <w:pPr>
            <w:pStyle w:val="Header"/>
            <w:jc w:val="center"/>
          </w:pPr>
        </w:p>
      </w:tc>
      <w:tc>
        <w:tcPr>
          <w:tcW w:w="4800" w:type="dxa"/>
        </w:tcPr>
        <w:p w14:paraId="6B7598F1" w14:textId="491C8857" w:rsidR="70F449BD" w:rsidRDefault="70F449BD" w:rsidP="70F449BD">
          <w:pPr>
            <w:pStyle w:val="Header"/>
            <w:ind w:right="-115"/>
            <w:jc w:val="right"/>
          </w:pPr>
        </w:p>
      </w:tc>
    </w:tr>
  </w:tbl>
  <w:p w14:paraId="5262AA70" w14:textId="59BF5251" w:rsidR="70F449BD" w:rsidRDefault="70F449BD" w:rsidP="70F449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C20C4" w14:textId="77777777" w:rsidR="00B8567A" w:rsidRDefault="00B8567A">
      <w:pPr>
        <w:spacing w:line="240" w:lineRule="auto"/>
      </w:pPr>
      <w:r>
        <w:separator/>
      </w:r>
    </w:p>
  </w:footnote>
  <w:footnote w:type="continuationSeparator" w:id="0">
    <w:p w14:paraId="4C4B85AF" w14:textId="77777777" w:rsidR="00B8567A" w:rsidRDefault="00B8567A">
      <w:pPr>
        <w:spacing w:line="240" w:lineRule="auto"/>
      </w:pPr>
      <w:r>
        <w:continuationSeparator/>
      </w:r>
    </w:p>
  </w:footnote>
  <w:footnote w:type="continuationNotice" w:id="1">
    <w:p w14:paraId="29B0FBC4" w14:textId="77777777" w:rsidR="00B8567A" w:rsidRDefault="00B8567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70F449BD" w14:paraId="479A129C" w14:textId="77777777" w:rsidTr="70F449BD">
      <w:tc>
        <w:tcPr>
          <w:tcW w:w="4800" w:type="dxa"/>
        </w:tcPr>
        <w:p w14:paraId="5F18264A" w14:textId="6F795457" w:rsidR="70F449BD" w:rsidRDefault="70F449BD" w:rsidP="70F449BD">
          <w:pPr>
            <w:pStyle w:val="Header"/>
            <w:ind w:left="-115"/>
          </w:pPr>
        </w:p>
      </w:tc>
      <w:tc>
        <w:tcPr>
          <w:tcW w:w="4800" w:type="dxa"/>
        </w:tcPr>
        <w:p w14:paraId="27D6F8A0" w14:textId="3262AF1B" w:rsidR="70F449BD" w:rsidRDefault="70F449BD" w:rsidP="70F449BD">
          <w:pPr>
            <w:pStyle w:val="Header"/>
            <w:jc w:val="center"/>
          </w:pPr>
        </w:p>
      </w:tc>
      <w:tc>
        <w:tcPr>
          <w:tcW w:w="4800" w:type="dxa"/>
        </w:tcPr>
        <w:p w14:paraId="7F689A0B" w14:textId="676A12A2" w:rsidR="70F449BD" w:rsidRDefault="70F449BD" w:rsidP="70F449BD">
          <w:pPr>
            <w:pStyle w:val="Header"/>
            <w:ind w:right="-115"/>
            <w:jc w:val="right"/>
          </w:pPr>
        </w:p>
      </w:tc>
    </w:tr>
  </w:tbl>
  <w:p w14:paraId="7D915972" w14:textId="1293AF9A" w:rsidR="70F449BD" w:rsidRDefault="70F449BD" w:rsidP="70F449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F67"/>
    <w:rsid w:val="0001195C"/>
    <w:rsid w:val="00015837"/>
    <w:rsid w:val="000167E4"/>
    <w:rsid w:val="00036799"/>
    <w:rsid w:val="00063FE4"/>
    <w:rsid w:val="00067339"/>
    <w:rsid w:val="0007286F"/>
    <w:rsid w:val="0007358D"/>
    <w:rsid w:val="00083190"/>
    <w:rsid w:val="000A504E"/>
    <w:rsid w:val="000C3338"/>
    <w:rsid w:val="001008D8"/>
    <w:rsid w:val="00116463"/>
    <w:rsid w:val="00121CD5"/>
    <w:rsid w:val="00140855"/>
    <w:rsid w:val="001417D1"/>
    <w:rsid w:val="001519B6"/>
    <w:rsid w:val="00166A9B"/>
    <w:rsid w:val="001A7F5F"/>
    <w:rsid w:val="001B2FD3"/>
    <w:rsid w:val="001B6F7E"/>
    <w:rsid w:val="001C3CD5"/>
    <w:rsid w:val="001D52A9"/>
    <w:rsid w:val="001E416A"/>
    <w:rsid w:val="00253A12"/>
    <w:rsid w:val="00265889"/>
    <w:rsid w:val="00285070"/>
    <w:rsid w:val="00294142"/>
    <w:rsid w:val="002B483F"/>
    <w:rsid w:val="002C1B5C"/>
    <w:rsid w:val="002C4915"/>
    <w:rsid w:val="00311573"/>
    <w:rsid w:val="003119FE"/>
    <w:rsid w:val="003310E5"/>
    <w:rsid w:val="00352679"/>
    <w:rsid w:val="00374C8F"/>
    <w:rsid w:val="00390F67"/>
    <w:rsid w:val="00391269"/>
    <w:rsid w:val="0039319E"/>
    <w:rsid w:val="00395D84"/>
    <w:rsid w:val="003A253C"/>
    <w:rsid w:val="003A6E40"/>
    <w:rsid w:val="003C0942"/>
    <w:rsid w:val="00404533"/>
    <w:rsid w:val="00424F1B"/>
    <w:rsid w:val="00470325"/>
    <w:rsid w:val="00470ECE"/>
    <w:rsid w:val="00471E94"/>
    <w:rsid w:val="004830D4"/>
    <w:rsid w:val="0049445A"/>
    <w:rsid w:val="004E3784"/>
    <w:rsid w:val="00531259"/>
    <w:rsid w:val="00544F4C"/>
    <w:rsid w:val="00552CB9"/>
    <w:rsid w:val="00560C90"/>
    <w:rsid w:val="00567583"/>
    <w:rsid w:val="0058287D"/>
    <w:rsid w:val="00585CBD"/>
    <w:rsid w:val="00586196"/>
    <w:rsid w:val="005A6CA8"/>
    <w:rsid w:val="005B29DB"/>
    <w:rsid w:val="005B7A32"/>
    <w:rsid w:val="005E5729"/>
    <w:rsid w:val="005F67D7"/>
    <w:rsid w:val="00604868"/>
    <w:rsid w:val="00613B18"/>
    <w:rsid w:val="00641F4D"/>
    <w:rsid w:val="006465B9"/>
    <w:rsid w:val="0066047E"/>
    <w:rsid w:val="00670A43"/>
    <w:rsid w:val="006F1342"/>
    <w:rsid w:val="006F64C8"/>
    <w:rsid w:val="007306B5"/>
    <w:rsid w:val="00757158"/>
    <w:rsid w:val="007642B6"/>
    <w:rsid w:val="007750B3"/>
    <w:rsid w:val="007908F7"/>
    <w:rsid w:val="007921A7"/>
    <w:rsid w:val="007B1AA6"/>
    <w:rsid w:val="007B7479"/>
    <w:rsid w:val="007C42A3"/>
    <w:rsid w:val="007F3337"/>
    <w:rsid w:val="007F3986"/>
    <w:rsid w:val="00812592"/>
    <w:rsid w:val="0082559C"/>
    <w:rsid w:val="00840F2B"/>
    <w:rsid w:val="0087279B"/>
    <w:rsid w:val="00876E02"/>
    <w:rsid w:val="0089760A"/>
    <w:rsid w:val="008A01B9"/>
    <w:rsid w:val="008C043E"/>
    <w:rsid w:val="008D0BF3"/>
    <w:rsid w:val="008F03D7"/>
    <w:rsid w:val="008F5F98"/>
    <w:rsid w:val="008F7601"/>
    <w:rsid w:val="009058ED"/>
    <w:rsid w:val="00915742"/>
    <w:rsid w:val="00935BCD"/>
    <w:rsid w:val="009745B0"/>
    <w:rsid w:val="00993C82"/>
    <w:rsid w:val="009A014B"/>
    <w:rsid w:val="009A1CCE"/>
    <w:rsid w:val="009D38DF"/>
    <w:rsid w:val="009D441A"/>
    <w:rsid w:val="00A24870"/>
    <w:rsid w:val="00A70F9D"/>
    <w:rsid w:val="00A80420"/>
    <w:rsid w:val="00A80428"/>
    <w:rsid w:val="00AB1CDA"/>
    <w:rsid w:val="00AB4761"/>
    <w:rsid w:val="00AB5452"/>
    <w:rsid w:val="00AB6945"/>
    <w:rsid w:val="00AB6983"/>
    <w:rsid w:val="00AB79BC"/>
    <w:rsid w:val="00AD226F"/>
    <w:rsid w:val="00AF0BAE"/>
    <w:rsid w:val="00AF21E3"/>
    <w:rsid w:val="00AF3C55"/>
    <w:rsid w:val="00B13E54"/>
    <w:rsid w:val="00B3334A"/>
    <w:rsid w:val="00B74EEB"/>
    <w:rsid w:val="00B75D98"/>
    <w:rsid w:val="00B84140"/>
    <w:rsid w:val="00B8567A"/>
    <w:rsid w:val="00B8618C"/>
    <w:rsid w:val="00B9520F"/>
    <w:rsid w:val="00B95B5F"/>
    <w:rsid w:val="00BA3587"/>
    <w:rsid w:val="00BE3142"/>
    <w:rsid w:val="00C564C1"/>
    <w:rsid w:val="00C63C24"/>
    <w:rsid w:val="00C66929"/>
    <w:rsid w:val="00C707C4"/>
    <w:rsid w:val="00C80084"/>
    <w:rsid w:val="00C81B63"/>
    <w:rsid w:val="00CA5C13"/>
    <w:rsid w:val="00CB3A81"/>
    <w:rsid w:val="00CC2D9E"/>
    <w:rsid w:val="00CC2F94"/>
    <w:rsid w:val="00CD0EA6"/>
    <w:rsid w:val="00CE21C8"/>
    <w:rsid w:val="00D01A13"/>
    <w:rsid w:val="00D122FE"/>
    <w:rsid w:val="00D14BA8"/>
    <w:rsid w:val="00D17D8C"/>
    <w:rsid w:val="00D2753B"/>
    <w:rsid w:val="00D30F80"/>
    <w:rsid w:val="00D83D0B"/>
    <w:rsid w:val="00D96D23"/>
    <w:rsid w:val="00DA54FE"/>
    <w:rsid w:val="00DC1F7F"/>
    <w:rsid w:val="00DC5C58"/>
    <w:rsid w:val="00DD583C"/>
    <w:rsid w:val="00E018A6"/>
    <w:rsid w:val="00E435BF"/>
    <w:rsid w:val="00E44CBF"/>
    <w:rsid w:val="00E67413"/>
    <w:rsid w:val="00EA0736"/>
    <w:rsid w:val="00EE15FE"/>
    <w:rsid w:val="00EF0A0B"/>
    <w:rsid w:val="00EF276A"/>
    <w:rsid w:val="00F03468"/>
    <w:rsid w:val="00F040AD"/>
    <w:rsid w:val="00F15737"/>
    <w:rsid w:val="00F530B3"/>
    <w:rsid w:val="00F865BD"/>
    <w:rsid w:val="00F973A6"/>
    <w:rsid w:val="00FA453B"/>
    <w:rsid w:val="00FB52FC"/>
    <w:rsid w:val="00FC261A"/>
    <w:rsid w:val="00FE2045"/>
    <w:rsid w:val="00FF48D7"/>
    <w:rsid w:val="0262D429"/>
    <w:rsid w:val="5DD0F359"/>
    <w:rsid w:val="70F4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64675"/>
  <w15:docId w15:val="{A62575CA-A67A-4B17-8BF7-EFD8AD07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1C3C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C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4F1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-ictVWE-6RU&amp;list=PLgT3Vp6SD8a0go-jCa6Af27AxP7C5G2PN&amp;index=4" TargetMode="External"/><Relationship Id="rId18" Type="http://schemas.openxmlformats.org/officeDocument/2006/relationships/hyperlink" Target="https://www.biblememorygoal.com/interviews/tom-meyer-bible-memory-man/" TargetMode="External"/><Relationship Id="rId26" Type="http://schemas.openxmlformats.org/officeDocument/2006/relationships/hyperlink" Target="https://docs.google.com/document/d/1IAy3BzxEiDjHUovwYDHDnIXXBBwO6u_MgF3bHWqwHA4/edit?usp=shari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google.com/document/d/1ephL0ABb5WCG9hSUX25VlZbDI8A94JYK8U-WkFvsI94/edit?usp=sharing" TargetMode="External"/><Relationship Id="rId34" Type="http://schemas.openxmlformats.org/officeDocument/2006/relationships/footer" Target="footer1.xml"/><Relationship Id="rId7" Type="http://schemas.openxmlformats.org/officeDocument/2006/relationships/hyperlink" Target="https://docs.google.com/document/d/1NQS2U0uAAdJBv6gRXVZTszXB9qyiW7l4Fpqob1az5Ww/edit?usp=sharing" TargetMode="External"/><Relationship Id="rId12" Type="http://schemas.openxmlformats.org/officeDocument/2006/relationships/hyperlink" Target="https://docs.google.com/document/d/1sFcaTYSPMRLuxVIYP-tWzMXErBZZ_tFGoNO009qhyrU/edit?usp=sharing" TargetMode="External"/><Relationship Id="rId17" Type="http://schemas.openxmlformats.org/officeDocument/2006/relationships/hyperlink" Target="https://www.navigators.org/resource/how-to-memorize-scripture/" TargetMode="External"/><Relationship Id="rId25" Type="http://schemas.openxmlformats.org/officeDocument/2006/relationships/hyperlink" Target="http://chrome-extension://efaidnbmnnnibpcajpcglclefindmkaj/https://blueprintformen.org/wp-content/uploads/2016/08/EMAW-Journal-Page.pdf" TargetMode="Externa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E88BdaoSZVQ&amp;list=PLgT3Vp6SD8a0go-jCa6Af27AxP7C5G2PN&amp;index=5" TargetMode="External"/><Relationship Id="rId20" Type="http://schemas.openxmlformats.org/officeDocument/2006/relationships/hyperlink" Target="https://vimeo.com/148311698" TargetMode="External"/><Relationship Id="rId29" Type="http://schemas.openxmlformats.org/officeDocument/2006/relationships/hyperlink" Target="https://www.focusonthefamily.com/faith/prayer-has-its-reasons/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aVCiC40n8LGTvOqwKYzX35WJHlaTzK4Yl5b3z71mdU4/edit?usp=sharing" TargetMode="External"/><Relationship Id="rId11" Type="http://schemas.openxmlformats.org/officeDocument/2006/relationships/hyperlink" Target="https://emaw.ultracartstore.com/purchase/9781612911359.html" TargetMode="External"/><Relationship Id="rId24" Type="http://schemas.openxmlformats.org/officeDocument/2006/relationships/hyperlink" Target="https://docs.google.com/document/d/1VTsqAS_PG1LNzO1zJ65uasseyGKg_zJB7CinHgAdrdo/edit?usp=sharing" TargetMode="External"/><Relationship Id="rId32" Type="http://schemas.openxmlformats.org/officeDocument/2006/relationships/hyperlink" Target="https://docs.google.com/document/d/1dFKMBhIVQS8qGFdeO0lIclNTp4E8zje_-TDn1GrVnZ0/edit?usp=sharing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blueprintformen.org/wp-content/uploads/2021/02/EMAW-Leadership-Building-Blocks-78K.pdf" TargetMode="External"/><Relationship Id="rId23" Type="http://schemas.openxmlformats.org/officeDocument/2006/relationships/hyperlink" Target="https://blueprintformen.org/wp-content/uploads/2021/02/Learning-Pyramid-Passive-vs.-Active.pdf" TargetMode="External"/><Relationship Id="rId28" Type="http://schemas.openxmlformats.org/officeDocument/2006/relationships/hyperlink" Target="https://www.fathersloveletter.com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1drv.ms/b/s!ArodUbP-kaZygfNKzrQWgbeX5zQonQ?e=sB2pkE" TargetMode="External"/><Relationship Id="rId19" Type="http://schemas.openxmlformats.org/officeDocument/2006/relationships/hyperlink" Target="https://docs.google.com/document/d/1O1nUll5U-xVJspaQYXSB0w3G0F9ELx_5AfvxQDQ8wQo/edit?usp=sharing" TargetMode="External"/><Relationship Id="rId31" Type="http://schemas.openxmlformats.org/officeDocument/2006/relationships/hyperlink" Target="https://docs.google.com/document/d/1sItD5OBvA6pS6RLTN4ElLUH07dzLozD1VoFYfr2chrQ/edit?usp=sharin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quizlet.com/170740799/every-man-a-warrior-memory-verses-flash-cards/" TargetMode="External"/><Relationship Id="rId14" Type="http://schemas.openxmlformats.org/officeDocument/2006/relationships/hyperlink" Target="https://blueprintformen.org/wp-content/uploads/2021/02/EMAW-Process-Sign-2016v3.pdf" TargetMode="External"/><Relationship Id="rId22" Type="http://schemas.openxmlformats.org/officeDocument/2006/relationships/hyperlink" Target="https://vimeo.com/380063273?ref=fb-share&amp;fbclid=IwAR22Et3n9G7Z81AOOneMtfDkFpR0aIVCrm45tLpW4yWKAayzkRzbjAHf0P4" TargetMode="External"/><Relationship Id="rId27" Type="http://schemas.openxmlformats.org/officeDocument/2006/relationships/hyperlink" Target="https://docs.google.com/document/d/1nhoUHKJkPprANts1Ta5DJzBUj47BI_wllHxh4t4w_Sg/edit?usp=sharing" TargetMode="External"/><Relationship Id="rId30" Type="http://schemas.openxmlformats.org/officeDocument/2006/relationships/hyperlink" Target="https://docs.google.com/document/d/1_dOiEf1cvgZip1HYH2xf9y3Mqo-UniIetQkLCDrkr4Y/edit?usp=sharing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youtube.com/watch?v=NmeO26Kp48I&amp;t=46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1038</Words>
  <Characters>5917</Characters>
  <Application>Microsoft Office Word</Application>
  <DocSecurity>0</DocSecurity>
  <Lines>49</Lines>
  <Paragraphs>13</Paragraphs>
  <ScaleCrop>false</ScaleCrop>
  <Company/>
  <LinksUpToDate>false</LinksUpToDate>
  <CharactersWithSpaces>6942</CharactersWithSpaces>
  <SharedDoc>false</SharedDoc>
  <HLinks>
    <vt:vector size="168" baseType="variant">
      <vt:variant>
        <vt:i4>6422553</vt:i4>
      </vt:variant>
      <vt:variant>
        <vt:i4>81</vt:i4>
      </vt:variant>
      <vt:variant>
        <vt:i4>0</vt:i4>
      </vt:variant>
      <vt:variant>
        <vt:i4>5</vt:i4>
      </vt:variant>
      <vt:variant>
        <vt:lpwstr>https://docs.google.com/document/d/1dFKMBhIVQS8qGFdeO0lIclNTp4E8zje_-TDn1GrVnZ0/edit?usp=sharing</vt:lpwstr>
      </vt:variant>
      <vt:variant>
        <vt:lpwstr/>
      </vt:variant>
      <vt:variant>
        <vt:i4>196616</vt:i4>
      </vt:variant>
      <vt:variant>
        <vt:i4>78</vt:i4>
      </vt:variant>
      <vt:variant>
        <vt:i4>0</vt:i4>
      </vt:variant>
      <vt:variant>
        <vt:i4>5</vt:i4>
      </vt:variant>
      <vt:variant>
        <vt:lpwstr>https://docs.google.com/document/d/1sItD5OBvA6pS6RLTN4ElLUH07dzLozD1VoFYfr2chrQ/edit?usp=sharing</vt:lpwstr>
      </vt:variant>
      <vt:variant>
        <vt:lpwstr/>
      </vt:variant>
      <vt:variant>
        <vt:i4>4259891</vt:i4>
      </vt:variant>
      <vt:variant>
        <vt:i4>75</vt:i4>
      </vt:variant>
      <vt:variant>
        <vt:i4>0</vt:i4>
      </vt:variant>
      <vt:variant>
        <vt:i4>5</vt:i4>
      </vt:variant>
      <vt:variant>
        <vt:lpwstr>https://docs.google.com/document/d/1_dOiEf1cvgZip1HYH2xf9y3Mqo-UniIetQkLCDrkr4Y/edit?usp=sharing</vt:lpwstr>
      </vt:variant>
      <vt:variant>
        <vt:lpwstr/>
      </vt:variant>
      <vt:variant>
        <vt:i4>3080308</vt:i4>
      </vt:variant>
      <vt:variant>
        <vt:i4>72</vt:i4>
      </vt:variant>
      <vt:variant>
        <vt:i4>0</vt:i4>
      </vt:variant>
      <vt:variant>
        <vt:i4>5</vt:i4>
      </vt:variant>
      <vt:variant>
        <vt:lpwstr>https://www.focusonthefamily.com/faith/prayer-has-its-reasons/</vt:lpwstr>
      </vt:variant>
      <vt:variant>
        <vt:lpwstr/>
      </vt:variant>
      <vt:variant>
        <vt:i4>3801123</vt:i4>
      </vt:variant>
      <vt:variant>
        <vt:i4>69</vt:i4>
      </vt:variant>
      <vt:variant>
        <vt:i4>0</vt:i4>
      </vt:variant>
      <vt:variant>
        <vt:i4>5</vt:i4>
      </vt:variant>
      <vt:variant>
        <vt:lpwstr>https://www.fathersloveletter.com/</vt:lpwstr>
      </vt:variant>
      <vt:variant>
        <vt:lpwstr/>
      </vt:variant>
      <vt:variant>
        <vt:i4>2687037</vt:i4>
      </vt:variant>
      <vt:variant>
        <vt:i4>66</vt:i4>
      </vt:variant>
      <vt:variant>
        <vt:i4>0</vt:i4>
      </vt:variant>
      <vt:variant>
        <vt:i4>5</vt:i4>
      </vt:variant>
      <vt:variant>
        <vt:lpwstr>https://docs.google.com/document/d/1nhoUHKJkPprANts1Ta5DJzBUj47BI_wllHxh4t4w_Sg/edit?usp=sharing</vt:lpwstr>
      </vt:variant>
      <vt:variant>
        <vt:lpwstr/>
      </vt:variant>
      <vt:variant>
        <vt:i4>4653159</vt:i4>
      </vt:variant>
      <vt:variant>
        <vt:i4>63</vt:i4>
      </vt:variant>
      <vt:variant>
        <vt:i4>0</vt:i4>
      </vt:variant>
      <vt:variant>
        <vt:i4>5</vt:i4>
      </vt:variant>
      <vt:variant>
        <vt:lpwstr>https://docs.google.com/document/d/1IAy3BzxEiDjHUovwYDHDnIXXBBwO6u_MgF3bHWqwHA4/edit?usp=sharing</vt:lpwstr>
      </vt:variant>
      <vt:variant>
        <vt:lpwstr/>
      </vt:variant>
      <vt:variant>
        <vt:i4>6946930</vt:i4>
      </vt:variant>
      <vt:variant>
        <vt:i4>60</vt:i4>
      </vt:variant>
      <vt:variant>
        <vt:i4>0</vt:i4>
      </vt:variant>
      <vt:variant>
        <vt:i4>5</vt:i4>
      </vt:variant>
      <vt:variant>
        <vt:lpwstr>http://chrome-extension//efaidnbmnnnibpcajpcglclefindmkaj/https://blueprintformen.org/wp-content/uploads/2016/08/EMAW-Journal-Page.pdf</vt:lpwstr>
      </vt:variant>
      <vt:variant>
        <vt:lpwstr/>
      </vt:variant>
      <vt:variant>
        <vt:i4>1310812</vt:i4>
      </vt:variant>
      <vt:variant>
        <vt:i4>57</vt:i4>
      </vt:variant>
      <vt:variant>
        <vt:i4>0</vt:i4>
      </vt:variant>
      <vt:variant>
        <vt:i4>5</vt:i4>
      </vt:variant>
      <vt:variant>
        <vt:lpwstr>https://docs.google.com/document/d/1VTsqAS_PG1LNzO1zJ65uasseyGKg_zJB7CinHgAdrdo/edit?usp=sharing</vt:lpwstr>
      </vt:variant>
      <vt:variant>
        <vt:lpwstr/>
      </vt:variant>
      <vt:variant>
        <vt:i4>7209080</vt:i4>
      </vt:variant>
      <vt:variant>
        <vt:i4>54</vt:i4>
      </vt:variant>
      <vt:variant>
        <vt:i4>0</vt:i4>
      </vt:variant>
      <vt:variant>
        <vt:i4>5</vt:i4>
      </vt:variant>
      <vt:variant>
        <vt:lpwstr>https://blueprintformen.org/wp-content/uploads/2021/02/Learning-Pyramid-Passive-vs.-Active.pdf</vt:lpwstr>
      </vt:variant>
      <vt:variant>
        <vt:lpwstr/>
      </vt:variant>
      <vt:variant>
        <vt:i4>5963807</vt:i4>
      </vt:variant>
      <vt:variant>
        <vt:i4>51</vt:i4>
      </vt:variant>
      <vt:variant>
        <vt:i4>0</vt:i4>
      </vt:variant>
      <vt:variant>
        <vt:i4>5</vt:i4>
      </vt:variant>
      <vt:variant>
        <vt:lpwstr>https://vimeo.com/380063273?ref=fb-share&amp;fbclid=IwAR22Et3n9G7Z81AOOneMtfDkFpR0aIVCrm45tLpW4yWKAayzkRzbjAHf0P4</vt:lpwstr>
      </vt:variant>
      <vt:variant>
        <vt:lpwstr/>
      </vt:variant>
      <vt:variant>
        <vt:i4>1638423</vt:i4>
      </vt:variant>
      <vt:variant>
        <vt:i4>48</vt:i4>
      </vt:variant>
      <vt:variant>
        <vt:i4>0</vt:i4>
      </vt:variant>
      <vt:variant>
        <vt:i4>5</vt:i4>
      </vt:variant>
      <vt:variant>
        <vt:lpwstr>https://docs.google.com/document/d/1ephL0ABb5WCG9hSUX25VlZbDI8A94JYK8U-WkFvsI94/edit?usp=sharing</vt:lpwstr>
      </vt:variant>
      <vt:variant>
        <vt:lpwstr/>
      </vt:variant>
      <vt:variant>
        <vt:i4>8126516</vt:i4>
      </vt:variant>
      <vt:variant>
        <vt:i4>45</vt:i4>
      </vt:variant>
      <vt:variant>
        <vt:i4>0</vt:i4>
      </vt:variant>
      <vt:variant>
        <vt:i4>5</vt:i4>
      </vt:variant>
      <vt:variant>
        <vt:lpwstr>https://vimeo.com/148311698</vt:lpwstr>
      </vt:variant>
      <vt:variant>
        <vt:lpwstr/>
      </vt:variant>
      <vt:variant>
        <vt:i4>4587562</vt:i4>
      </vt:variant>
      <vt:variant>
        <vt:i4>42</vt:i4>
      </vt:variant>
      <vt:variant>
        <vt:i4>0</vt:i4>
      </vt:variant>
      <vt:variant>
        <vt:i4>5</vt:i4>
      </vt:variant>
      <vt:variant>
        <vt:lpwstr>https://docs.google.com/document/d/1O1nUll5U-xVJspaQYXSB0w3G0F9ELx_5AfvxQDQ8wQo/edit?usp=sharing</vt:lpwstr>
      </vt:variant>
      <vt:variant>
        <vt:lpwstr/>
      </vt:variant>
      <vt:variant>
        <vt:i4>3604530</vt:i4>
      </vt:variant>
      <vt:variant>
        <vt:i4>39</vt:i4>
      </vt:variant>
      <vt:variant>
        <vt:i4>0</vt:i4>
      </vt:variant>
      <vt:variant>
        <vt:i4>5</vt:i4>
      </vt:variant>
      <vt:variant>
        <vt:lpwstr>https://www.biblememorygoal.com/interviews/tom-meyer-bible-memory-man/</vt:lpwstr>
      </vt:variant>
      <vt:variant>
        <vt:lpwstr/>
      </vt:variant>
      <vt:variant>
        <vt:i4>2490486</vt:i4>
      </vt:variant>
      <vt:variant>
        <vt:i4>36</vt:i4>
      </vt:variant>
      <vt:variant>
        <vt:i4>0</vt:i4>
      </vt:variant>
      <vt:variant>
        <vt:i4>5</vt:i4>
      </vt:variant>
      <vt:variant>
        <vt:lpwstr>https://www.navigators.org/resource/how-to-memorize-scripture/</vt:lpwstr>
      </vt:variant>
      <vt:variant>
        <vt:lpwstr/>
      </vt:variant>
      <vt:variant>
        <vt:i4>3604592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https://www.youtube.com/watch?v=E88BdaoSZVQ&amp;list=PLgT3Vp6SD8a0go-jCa6Af27AxP7C5G2PN&amp;index=5</vt:lpwstr>
      </vt:variant>
      <vt:variant>
        <vt:lpwstr/>
      </vt:variant>
      <vt:variant>
        <vt:i4>2359423</vt:i4>
      </vt:variant>
      <vt:variant>
        <vt:i4>30</vt:i4>
      </vt:variant>
      <vt:variant>
        <vt:i4>0</vt:i4>
      </vt:variant>
      <vt:variant>
        <vt:i4>5</vt:i4>
      </vt:variant>
      <vt:variant>
        <vt:lpwstr>https://blueprintformen.org/wp-content/uploads/2021/02/EMAW-Leadership-Building-Blocks-78K.pdf</vt:lpwstr>
      </vt:variant>
      <vt:variant>
        <vt:lpwstr/>
      </vt:variant>
      <vt:variant>
        <vt:i4>2228347</vt:i4>
      </vt:variant>
      <vt:variant>
        <vt:i4>27</vt:i4>
      </vt:variant>
      <vt:variant>
        <vt:i4>0</vt:i4>
      </vt:variant>
      <vt:variant>
        <vt:i4>5</vt:i4>
      </vt:variant>
      <vt:variant>
        <vt:lpwstr>https://blueprintformen.org/wp-content/uploads/2021/02/EMAW-Process-Sign-2016v3.pdf</vt:lpwstr>
      </vt:variant>
      <vt:variant>
        <vt:lpwstr/>
      </vt:variant>
      <vt:variant>
        <vt:i4>3932211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https://www.youtube.com/watch?v=-ictVWE-6RU&amp;list=PLgT3Vp6SD8a0go-jCa6Af27AxP7C5G2PN&amp;index=4</vt:lpwstr>
      </vt:variant>
      <vt:variant>
        <vt:lpwstr/>
      </vt:variant>
      <vt:variant>
        <vt:i4>6094970</vt:i4>
      </vt:variant>
      <vt:variant>
        <vt:i4>21</vt:i4>
      </vt:variant>
      <vt:variant>
        <vt:i4>0</vt:i4>
      </vt:variant>
      <vt:variant>
        <vt:i4>5</vt:i4>
      </vt:variant>
      <vt:variant>
        <vt:lpwstr>https://docs.google.com/document/d/1sFcaTYSPMRLuxVIYP-tWzMXErBZZ_tFGoNO009qhyrU/edit?usp=sharing</vt:lpwstr>
      </vt:variant>
      <vt:variant>
        <vt:lpwstr/>
      </vt:variant>
      <vt:variant>
        <vt:i4>4128884</vt:i4>
      </vt:variant>
      <vt:variant>
        <vt:i4>18</vt:i4>
      </vt:variant>
      <vt:variant>
        <vt:i4>0</vt:i4>
      </vt:variant>
      <vt:variant>
        <vt:i4>5</vt:i4>
      </vt:variant>
      <vt:variant>
        <vt:lpwstr>https://emaw.ultracartstore.com/purchase/9781612911359.html</vt:lpwstr>
      </vt:variant>
      <vt:variant>
        <vt:lpwstr/>
      </vt:variant>
      <vt:variant>
        <vt:i4>3604591</vt:i4>
      </vt:variant>
      <vt:variant>
        <vt:i4>15</vt:i4>
      </vt:variant>
      <vt:variant>
        <vt:i4>0</vt:i4>
      </vt:variant>
      <vt:variant>
        <vt:i4>5</vt:i4>
      </vt:variant>
      <vt:variant>
        <vt:lpwstr>https://1drv.ms/b/s!ArodUbP-kaZygfNKzrQWgbeX5zQonQ?e=sB2pkE</vt:lpwstr>
      </vt:variant>
      <vt:variant>
        <vt:lpwstr/>
      </vt:variant>
      <vt:variant>
        <vt:i4>852039</vt:i4>
      </vt:variant>
      <vt:variant>
        <vt:i4>12</vt:i4>
      </vt:variant>
      <vt:variant>
        <vt:i4>0</vt:i4>
      </vt:variant>
      <vt:variant>
        <vt:i4>5</vt:i4>
      </vt:variant>
      <vt:variant>
        <vt:lpwstr>https://quizlet.com/170740799/every-man-a-warrior-memory-verses-flash-cards/</vt:lpwstr>
      </vt:variant>
      <vt:variant>
        <vt:lpwstr/>
      </vt:variant>
      <vt:variant>
        <vt:i4>917504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https://www.youtube.com/watch?v=NmeO26Kp48I&amp;t=46s</vt:lpwstr>
      </vt:variant>
      <vt:variant>
        <vt:lpwstr/>
      </vt:variant>
      <vt:variant>
        <vt:i4>851972</vt:i4>
      </vt:variant>
      <vt:variant>
        <vt:i4>6</vt:i4>
      </vt:variant>
      <vt:variant>
        <vt:i4>0</vt:i4>
      </vt:variant>
      <vt:variant>
        <vt:i4>5</vt:i4>
      </vt:variant>
      <vt:variant>
        <vt:lpwstr>https://docs.google.com/document/d/1NQS2U0uAAdJBv6gRXVZTszXB9qyiW7l4Fpqob1az5Ww/edit?usp=sharing</vt:lpwstr>
      </vt:variant>
      <vt:variant>
        <vt:lpwstr/>
      </vt:variant>
      <vt:variant>
        <vt:i4>4653065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https://docs.google.com/document/d/1aVCiC40n8LGTvOqwKYzX35WJHlaTzK4Yl5b3z71mdU4/edit?usp=sharing</vt:lpwstr>
      </vt:variant>
      <vt:variant>
        <vt:lpwstr/>
      </vt:variant>
      <vt:variant>
        <vt:i4>6553722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https://us06web.zoom.us/j/82683170862?pwd=VWFEOTlzTVZHcGF5SFA2c2VkbjU0dz09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</dc:creator>
  <cp:keywords/>
  <cp:lastModifiedBy>Marty Miller</cp:lastModifiedBy>
  <cp:revision>164</cp:revision>
  <dcterms:created xsi:type="dcterms:W3CDTF">2022-08-28T20:58:00Z</dcterms:created>
  <dcterms:modified xsi:type="dcterms:W3CDTF">2024-09-28T12:45:00Z</dcterms:modified>
</cp:coreProperties>
</file>