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5309" w14:textId="77777777" w:rsidR="009565E4" w:rsidRPr="006B025F" w:rsidRDefault="009565E4" w:rsidP="009565E4">
      <w:pPr>
        <w:pStyle w:val="NoSpacing"/>
        <w:pBdr>
          <w:top w:val="single" w:sz="4" w:space="0" w:color="auto"/>
          <w:left w:val="single" w:sz="4" w:space="4" w:color="auto"/>
          <w:bottom w:val="single" w:sz="4" w:space="1" w:color="auto"/>
          <w:right w:val="single" w:sz="4" w:space="4" w:color="auto"/>
        </w:pBdr>
        <w:jc w:val="center"/>
        <w:rPr>
          <w:b/>
          <w:bCs/>
          <w:sz w:val="28"/>
          <w:szCs w:val="28"/>
        </w:rPr>
      </w:pPr>
      <w:r w:rsidRPr="006B025F">
        <w:rPr>
          <w:b/>
          <w:bCs/>
          <w:sz w:val="28"/>
          <w:szCs w:val="28"/>
        </w:rPr>
        <w:t>MEN’S MINISTRY LEADERSHIP CERTIFICATION COURSE</w:t>
      </w:r>
    </w:p>
    <w:p w14:paraId="1C7D3792" w14:textId="295E6281" w:rsidR="009565E4" w:rsidRPr="006B025F" w:rsidRDefault="009565E4" w:rsidP="009565E4">
      <w:pPr>
        <w:pStyle w:val="NoSpacing"/>
        <w:pBdr>
          <w:top w:val="single" w:sz="4" w:space="0" w:color="auto"/>
          <w:left w:val="single" w:sz="4" w:space="4" w:color="auto"/>
          <w:bottom w:val="single" w:sz="4" w:space="1" w:color="auto"/>
          <w:right w:val="single" w:sz="4" w:space="4" w:color="auto"/>
        </w:pBdr>
        <w:jc w:val="center"/>
        <w:rPr>
          <w:b/>
          <w:bCs/>
        </w:rPr>
      </w:pPr>
      <w:r w:rsidRPr="006B025F">
        <w:rPr>
          <w:b/>
          <w:bCs/>
          <w:sz w:val="28"/>
          <w:szCs w:val="28"/>
        </w:rPr>
        <w:t xml:space="preserve">Module </w:t>
      </w:r>
      <w:r>
        <w:rPr>
          <w:b/>
          <w:bCs/>
          <w:sz w:val="28"/>
          <w:szCs w:val="28"/>
        </w:rPr>
        <w:t>9 – Building Fathers</w:t>
      </w:r>
    </w:p>
    <w:p w14:paraId="0AC99177" w14:textId="77777777" w:rsidR="009565E4" w:rsidRPr="00174A48" w:rsidRDefault="009565E4" w:rsidP="009565E4">
      <w:pPr>
        <w:pStyle w:val="NoSpacing"/>
        <w:rPr>
          <w:b/>
          <w:bCs/>
        </w:rPr>
      </w:pPr>
      <w:r w:rsidRPr="00174A48">
        <w:rPr>
          <w:b/>
          <w:bCs/>
        </w:rPr>
        <w:t>DIRECTIONS:</w:t>
      </w:r>
    </w:p>
    <w:p w14:paraId="71DE4943" w14:textId="5CE97835" w:rsidR="009565E4" w:rsidRPr="00984302" w:rsidRDefault="009565E4" w:rsidP="009565E4">
      <w:pPr>
        <w:pStyle w:val="NoSpacing"/>
        <w:rPr>
          <w:i/>
          <w:iCs/>
        </w:rPr>
      </w:pPr>
      <w:r w:rsidRPr="00984302">
        <w:rPr>
          <w:i/>
          <w:iCs/>
        </w:rPr>
        <w:t xml:space="preserve">Answer the following questions as they relate to the Module </w:t>
      </w:r>
      <w:r>
        <w:rPr>
          <w:i/>
          <w:iCs/>
        </w:rPr>
        <w:t>9</w:t>
      </w:r>
      <w:r w:rsidRPr="00984302">
        <w:rPr>
          <w:i/>
          <w:iCs/>
        </w:rPr>
        <w:t xml:space="preserve"> presentation about </w:t>
      </w:r>
      <w:r>
        <w:rPr>
          <w:i/>
          <w:iCs/>
        </w:rPr>
        <w:t>Building Fathers</w:t>
      </w:r>
      <w:r w:rsidRPr="00984302">
        <w:rPr>
          <w:i/>
          <w:iCs/>
        </w:rPr>
        <w:t xml:space="preserve">. Use scripture references where appropriate. Spend time. Pray. Think. Write. </w:t>
      </w:r>
    </w:p>
    <w:p w14:paraId="77AD70AB" w14:textId="77777777" w:rsidR="009565E4" w:rsidRDefault="009565E4" w:rsidP="009565E4">
      <w:pPr>
        <w:pStyle w:val="NoSpacing"/>
      </w:pPr>
    </w:p>
    <w:p w14:paraId="0E1087EB" w14:textId="1D7F427A" w:rsidR="0079520B" w:rsidRDefault="00611A41" w:rsidP="0079520B">
      <w:pPr>
        <w:pStyle w:val="ListParagraph"/>
        <w:numPr>
          <w:ilvl w:val="0"/>
          <w:numId w:val="2"/>
        </w:numPr>
        <w:ind w:left="360"/>
      </w:pPr>
      <w:r>
        <w:t>Strong men of God are rare, and strong men of God that are also strong ______________</w:t>
      </w:r>
      <w:r w:rsidR="006B2544">
        <w:t>,</w:t>
      </w:r>
      <w:r>
        <w:t xml:space="preserve"> are even rarer. The world needs more of these rare men!  </w:t>
      </w:r>
    </w:p>
    <w:p w14:paraId="3625FB7E" w14:textId="77777777" w:rsidR="0079520B" w:rsidRDefault="0079520B" w:rsidP="0079520B">
      <w:pPr>
        <w:pStyle w:val="ListParagraph"/>
        <w:ind w:left="360"/>
      </w:pPr>
    </w:p>
    <w:p w14:paraId="6B31BF35" w14:textId="33BFE7C9" w:rsidR="006B2544" w:rsidRDefault="006B2544" w:rsidP="00CF5D80">
      <w:pPr>
        <w:pStyle w:val="ListParagraph"/>
        <w:numPr>
          <w:ilvl w:val="0"/>
          <w:numId w:val="2"/>
        </w:numPr>
        <w:ind w:left="360"/>
      </w:pPr>
      <w:r>
        <w:t>What are the 7 characteristics of strong godly father?</w:t>
      </w:r>
    </w:p>
    <w:p w14:paraId="642BE608" w14:textId="7E55C9A4" w:rsidR="0079520B" w:rsidRDefault="0079520B" w:rsidP="0079520B"/>
    <w:p w14:paraId="3C258779" w14:textId="06CB0035" w:rsidR="0079520B" w:rsidRDefault="0079520B" w:rsidP="0079520B"/>
    <w:p w14:paraId="34D39D2A" w14:textId="6A2DE674" w:rsidR="0079520B" w:rsidRDefault="0079520B" w:rsidP="0079520B"/>
    <w:p w14:paraId="7DEED1D8" w14:textId="4DF54647" w:rsidR="0079520B" w:rsidRDefault="0079520B" w:rsidP="0079520B"/>
    <w:p w14:paraId="5595E08B" w14:textId="77777777" w:rsidR="0079520B" w:rsidRDefault="0079520B" w:rsidP="0079520B"/>
    <w:p w14:paraId="26375960" w14:textId="354118AB" w:rsidR="006B2544" w:rsidRDefault="006B2544" w:rsidP="00CF5D80">
      <w:pPr>
        <w:pStyle w:val="ListParagraph"/>
        <w:numPr>
          <w:ilvl w:val="0"/>
          <w:numId w:val="2"/>
        </w:numPr>
        <w:ind w:left="360"/>
      </w:pPr>
      <w:r>
        <w:t>There are</w:t>
      </w:r>
      <w:r w:rsidR="00234754">
        <w:t xml:space="preserve"> at least</w:t>
      </w:r>
      <w:r>
        <w:t xml:space="preserve"> 9 roles that godly fathers must play</w:t>
      </w:r>
      <w:r w:rsidR="00234754">
        <w:t xml:space="preserve"> to succeed. Can you think of a 10</w:t>
      </w:r>
      <w:r w:rsidR="00234754" w:rsidRPr="00CF5D80">
        <w:rPr>
          <w:vertAlign w:val="superscript"/>
        </w:rPr>
        <w:t>th</w:t>
      </w:r>
      <w:r w:rsidR="00234754">
        <w:t xml:space="preserve"> one to round it out?</w:t>
      </w:r>
      <w:r>
        <w:t xml:space="preserve"> </w:t>
      </w:r>
      <w:r w:rsidR="00234754">
        <w:t xml:space="preserve">Give your reasoning. </w:t>
      </w:r>
    </w:p>
    <w:p w14:paraId="4E17CEB5" w14:textId="77777777" w:rsidR="0079520B" w:rsidRDefault="0079520B" w:rsidP="0079520B"/>
    <w:p w14:paraId="5AE726E5" w14:textId="0261C4BB" w:rsidR="00234754" w:rsidRDefault="00234754" w:rsidP="00CF5D80">
      <w:pPr>
        <w:pStyle w:val="ListParagraph"/>
        <w:numPr>
          <w:ilvl w:val="0"/>
          <w:numId w:val="2"/>
        </w:numPr>
        <w:ind w:left="360"/>
      </w:pPr>
      <w:r>
        <w:t>Summarize the Fatherhood Survival metaphor?  Is this a helpful way to remember</w:t>
      </w:r>
      <w:r w:rsidR="00A92EE6">
        <w:t xml:space="preserve"> your roles and responsibilities as a father? Is there anything you would like to add to make it more complete? Feel free to give suggestions.</w:t>
      </w:r>
    </w:p>
    <w:p w14:paraId="4F69C913" w14:textId="77777777" w:rsidR="0079520B" w:rsidRDefault="0079520B" w:rsidP="0079520B">
      <w:pPr>
        <w:pStyle w:val="ListParagraph"/>
      </w:pPr>
    </w:p>
    <w:p w14:paraId="7BC4FEA4" w14:textId="56F8E984" w:rsidR="0079520B" w:rsidRDefault="0079520B" w:rsidP="0079520B">
      <w:pPr>
        <w:pStyle w:val="ListParagraph"/>
        <w:ind w:left="360"/>
      </w:pPr>
    </w:p>
    <w:p w14:paraId="26235089" w14:textId="33D55A9B" w:rsidR="0079520B" w:rsidRDefault="0079520B" w:rsidP="0079520B">
      <w:pPr>
        <w:pStyle w:val="ListParagraph"/>
        <w:ind w:left="360"/>
      </w:pPr>
    </w:p>
    <w:p w14:paraId="1B01C70D" w14:textId="77777777" w:rsidR="0079520B" w:rsidRDefault="0079520B" w:rsidP="0079520B">
      <w:pPr>
        <w:pStyle w:val="ListParagraph"/>
        <w:ind w:left="360"/>
      </w:pPr>
    </w:p>
    <w:p w14:paraId="7E8E8E1F" w14:textId="76077720" w:rsidR="008B6B19" w:rsidRDefault="004E225D" w:rsidP="00CF5D80">
      <w:pPr>
        <w:pStyle w:val="ListParagraph"/>
        <w:numPr>
          <w:ilvl w:val="0"/>
          <w:numId w:val="2"/>
        </w:numPr>
        <w:ind w:left="360"/>
      </w:pPr>
      <w:r>
        <w:t xml:space="preserve">The fatherhood crisis can be summarized as an increasing disconnect </w:t>
      </w:r>
      <w:r w:rsidR="008B6B19">
        <w:t xml:space="preserve">of men from </w:t>
      </w:r>
      <w:r w:rsidR="00570DDE">
        <w:t>God</w:t>
      </w:r>
      <w:r w:rsidR="008B6B19">
        <w:t xml:space="preserve">, their ____________________, their ___________________,  </w:t>
      </w:r>
      <w:r w:rsidR="00570DDE">
        <w:t xml:space="preserve">their environment, and their physical strength. </w:t>
      </w:r>
    </w:p>
    <w:p w14:paraId="1771EE07" w14:textId="77777777" w:rsidR="00CF5D80" w:rsidRDefault="00CF5D80" w:rsidP="00CF5D80">
      <w:pPr>
        <w:pStyle w:val="ListParagraph"/>
        <w:ind w:left="360"/>
      </w:pPr>
    </w:p>
    <w:p w14:paraId="43692ABA" w14:textId="352D636F" w:rsidR="004E225D" w:rsidRDefault="00DF38FC" w:rsidP="00CF5D80">
      <w:pPr>
        <w:pStyle w:val="ListParagraph"/>
        <w:numPr>
          <w:ilvl w:val="0"/>
          <w:numId w:val="2"/>
        </w:numPr>
        <w:ind w:left="360"/>
      </w:pPr>
      <w:r>
        <w:t xml:space="preserve">Fathers and mothers pass on their genes to their children. Using the new science of epigenetics, explain how a man’s habits and behaviors affect the genetics of his children? </w:t>
      </w:r>
    </w:p>
    <w:p w14:paraId="294C7A95" w14:textId="2E3DEFED" w:rsidR="00CF5D80" w:rsidRDefault="00CF5D80" w:rsidP="00CF5D80">
      <w:pPr>
        <w:pStyle w:val="ListParagraph"/>
        <w:ind w:left="360"/>
      </w:pPr>
    </w:p>
    <w:p w14:paraId="192A2567" w14:textId="00E98CC8" w:rsidR="0079520B" w:rsidRDefault="0079520B" w:rsidP="00CF5D80">
      <w:pPr>
        <w:pStyle w:val="ListParagraph"/>
        <w:ind w:left="360"/>
      </w:pPr>
    </w:p>
    <w:p w14:paraId="1ACA7627" w14:textId="21778702" w:rsidR="0079520B" w:rsidRDefault="0079520B" w:rsidP="00CF5D80">
      <w:pPr>
        <w:pStyle w:val="ListParagraph"/>
        <w:ind w:left="360"/>
      </w:pPr>
    </w:p>
    <w:p w14:paraId="018319BE" w14:textId="77777777" w:rsidR="0079520B" w:rsidRDefault="0079520B" w:rsidP="00CF5D80">
      <w:pPr>
        <w:pStyle w:val="ListParagraph"/>
        <w:ind w:left="360"/>
      </w:pPr>
    </w:p>
    <w:p w14:paraId="75E2AD8B" w14:textId="79EBA7F7" w:rsidR="00DF38FC" w:rsidRDefault="006E7F81" w:rsidP="00CF5D80">
      <w:pPr>
        <w:pStyle w:val="ListParagraph"/>
        <w:numPr>
          <w:ilvl w:val="0"/>
          <w:numId w:val="2"/>
        </w:numPr>
        <w:ind w:left="360"/>
      </w:pPr>
      <w:r>
        <w:t xml:space="preserve">How important is a father’s involvement in a child’s life as it relates to success in school, future employment, teen pregnancy, and arrest and incarceration? </w:t>
      </w:r>
    </w:p>
    <w:p w14:paraId="6097A8A3" w14:textId="64237110" w:rsidR="00CF5D80" w:rsidRDefault="00CF5D80" w:rsidP="00CF5D80">
      <w:pPr>
        <w:pStyle w:val="ListParagraph"/>
        <w:ind w:left="360"/>
      </w:pPr>
    </w:p>
    <w:p w14:paraId="3EB54F50" w14:textId="4CB07FC9" w:rsidR="0079520B" w:rsidRDefault="0079520B" w:rsidP="00CF5D80">
      <w:pPr>
        <w:pStyle w:val="ListParagraph"/>
        <w:ind w:left="360"/>
      </w:pPr>
    </w:p>
    <w:p w14:paraId="2A23260D" w14:textId="77777777" w:rsidR="0079520B" w:rsidRDefault="0079520B" w:rsidP="00CF5D80">
      <w:pPr>
        <w:pStyle w:val="ListParagraph"/>
        <w:ind w:left="360"/>
      </w:pPr>
    </w:p>
    <w:p w14:paraId="46583E12" w14:textId="311617A1" w:rsidR="00C040E9" w:rsidRDefault="006E7F81" w:rsidP="00CF5D80">
      <w:pPr>
        <w:pStyle w:val="ListParagraph"/>
        <w:numPr>
          <w:ilvl w:val="0"/>
          <w:numId w:val="2"/>
        </w:numPr>
        <w:ind w:left="360"/>
      </w:pPr>
      <w:r>
        <w:lastRenderedPageBreak/>
        <w:t xml:space="preserve">On a scale of 1 to 10 </w:t>
      </w:r>
      <w:r w:rsidR="00C040E9">
        <w:t xml:space="preserve">how would you rate yourself in the following areas? </w:t>
      </w:r>
    </w:p>
    <w:p w14:paraId="4BAF5FAA" w14:textId="3AB87AAA" w:rsidR="00C040E9" w:rsidRDefault="00CF5D80" w:rsidP="00CF5D80">
      <w:pPr>
        <w:pBdr>
          <w:bottom w:val="single" w:sz="4" w:space="1" w:color="auto"/>
        </w:pBdr>
        <w:ind w:left="-360"/>
      </w:pPr>
      <w:r>
        <w:t xml:space="preserve">              </w:t>
      </w:r>
      <w:r w:rsidR="0094056A">
        <w:t xml:space="preserve">                </w:t>
      </w:r>
      <w:r w:rsidR="00C040E9">
        <w:t>Statement</w:t>
      </w:r>
      <w:r w:rsidR="00C040E9">
        <w:tab/>
      </w:r>
      <w:r w:rsidR="00C040E9">
        <w:tab/>
      </w:r>
      <w:r w:rsidR="00C040E9">
        <w:tab/>
        <w:t xml:space="preserve">           </w:t>
      </w:r>
      <w:r w:rsidR="00C040E9">
        <w:tab/>
      </w:r>
      <w:r w:rsidR="0094056A">
        <w:t xml:space="preserve">                        </w:t>
      </w:r>
      <w:r w:rsidR="00C040E9">
        <w:t xml:space="preserve">Weak                                 </w:t>
      </w:r>
      <w:r>
        <w:t xml:space="preserve">               </w:t>
      </w:r>
      <w:r w:rsidR="00C040E9">
        <w:t>Strong</w:t>
      </w:r>
    </w:p>
    <w:p w14:paraId="5D7407AF" w14:textId="10110117" w:rsidR="00C040E9" w:rsidRDefault="00C040E9" w:rsidP="0094056A">
      <w:pPr>
        <w:pStyle w:val="ListParagraph"/>
        <w:numPr>
          <w:ilvl w:val="0"/>
          <w:numId w:val="3"/>
        </w:numPr>
        <w:ind w:left="360"/>
      </w:pPr>
      <w:r>
        <w:t xml:space="preserve">My walk with God </w:t>
      </w:r>
      <w:r w:rsidR="002C0BCA">
        <w:t>and daily quiet time is</w:t>
      </w:r>
      <w:r>
        <w:tab/>
      </w:r>
      <w:r>
        <w:tab/>
      </w:r>
      <w:r>
        <w:tab/>
        <w:t>1</w:t>
      </w:r>
      <w:r>
        <w:tab/>
        <w:t>2</w:t>
      </w:r>
      <w:r>
        <w:tab/>
        <w:t>3</w:t>
      </w:r>
      <w:r>
        <w:tab/>
        <w:t>4</w:t>
      </w:r>
      <w:r>
        <w:tab/>
        <w:t>5</w:t>
      </w:r>
    </w:p>
    <w:p w14:paraId="77638B5F" w14:textId="77777777" w:rsidR="00CF5D80" w:rsidRDefault="00CF5D80" w:rsidP="0094056A">
      <w:pPr>
        <w:pStyle w:val="ListParagraph"/>
        <w:ind w:left="0"/>
      </w:pPr>
    </w:p>
    <w:p w14:paraId="6AA50A1C" w14:textId="61C2255C" w:rsidR="002C0BCA" w:rsidRDefault="00C040E9" w:rsidP="0094056A">
      <w:pPr>
        <w:pStyle w:val="ListParagraph"/>
        <w:numPr>
          <w:ilvl w:val="0"/>
          <w:numId w:val="3"/>
        </w:numPr>
        <w:ind w:left="360"/>
      </w:pPr>
      <w:r>
        <w:t>My knowle</w:t>
      </w:r>
      <w:r w:rsidR="002C0BCA">
        <w:t xml:space="preserve">dge and preparation for fatherhood was </w:t>
      </w:r>
      <w:r>
        <w:t xml:space="preserve"> </w:t>
      </w:r>
      <w:r w:rsidR="002C0BCA">
        <w:tab/>
      </w:r>
      <w:r w:rsidR="002C0BCA">
        <w:tab/>
      </w:r>
      <w:r w:rsidR="002C0BCA">
        <w:t>1</w:t>
      </w:r>
      <w:r w:rsidR="002C0BCA">
        <w:tab/>
        <w:t>2</w:t>
      </w:r>
      <w:r w:rsidR="002C0BCA">
        <w:tab/>
        <w:t>3</w:t>
      </w:r>
      <w:r w:rsidR="002C0BCA">
        <w:tab/>
        <w:t>4</w:t>
      </w:r>
      <w:r w:rsidR="002C0BCA">
        <w:tab/>
        <w:t>5</w:t>
      </w:r>
    </w:p>
    <w:p w14:paraId="1E6D69B2" w14:textId="77777777" w:rsidR="00CF5D80" w:rsidRDefault="00CF5D80" w:rsidP="0094056A">
      <w:pPr>
        <w:pStyle w:val="ListParagraph"/>
        <w:ind w:left="360"/>
      </w:pPr>
    </w:p>
    <w:p w14:paraId="507F5338" w14:textId="05D6BD6C" w:rsidR="00CF5D80" w:rsidRDefault="002C0BCA" w:rsidP="0094056A">
      <w:pPr>
        <w:pStyle w:val="ListParagraph"/>
        <w:numPr>
          <w:ilvl w:val="0"/>
          <w:numId w:val="3"/>
        </w:numPr>
        <w:ind w:left="360"/>
      </w:pPr>
      <w:r>
        <w:t>My daily disciplines (exercise, orderliness, finances) are</w:t>
      </w:r>
      <w:r>
        <w:tab/>
      </w:r>
      <w:r>
        <w:t>1</w:t>
      </w:r>
      <w:r>
        <w:tab/>
        <w:t>2</w:t>
      </w:r>
      <w:r>
        <w:tab/>
        <w:t>3</w:t>
      </w:r>
      <w:r>
        <w:tab/>
        <w:t>4</w:t>
      </w:r>
      <w:r>
        <w:tab/>
        <w:t>5</w:t>
      </w:r>
    </w:p>
    <w:p w14:paraId="60ABD2E8" w14:textId="77777777" w:rsidR="00CF5D80" w:rsidRDefault="00CF5D80" w:rsidP="0094056A">
      <w:pPr>
        <w:pStyle w:val="ListParagraph"/>
        <w:ind w:left="360"/>
      </w:pPr>
    </w:p>
    <w:p w14:paraId="5D9A19DC" w14:textId="5CC7F832" w:rsidR="002C0BCA" w:rsidRDefault="002C0BCA" w:rsidP="0094056A">
      <w:pPr>
        <w:pStyle w:val="ListParagraph"/>
        <w:numPr>
          <w:ilvl w:val="0"/>
          <w:numId w:val="3"/>
        </w:numPr>
        <w:ind w:left="360"/>
      </w:pPr>
      <w:r>
        <w:t xml:space="preserve">My network of mentors and wise counselors is </w:t>
      </w:r>
      <w:r>
        <w:tab/>
      </w:r>
      <w:r>
        <w:tab/>
      </w:r>
      <w:r>
        <w:t>1</w:t>
      </w:r>
      <w:r>
        <w:tab/>
      </w:r>
      <w:r w:rsidR="00282242">
        <w:t>2</w:t>
      </w:r>
      <w:r>
        <w:tab/>
        <w:t>3</w:t>
      </w:r>
      <w:r>
        <w:tab/>
        <w:t>4</w:t>
      </w:r>
      <w:r>
        <w:tab/>
        <w:t>5</w:t>
      </w:r>
    </w:p>
    <w:p w14:paraId="7D9FB9BC" w14:textId="77777777" w:rsidR="00CF5D80" w:rsidRDefault="00CF5D80" w:rsidP="0094056A">
      <w:pPr>
        <w:pStyle w:val="ListParagraph"/>
        <w:ind w:left="360"/>
      </w:pPr>
    </w:p>
    <w:p w14:paraId="36435427" w14:textId="1758E8C6" w:rsidR="0094056A" w:rsidRDefault="002C0BCA" w:rsidP="0094056A">
      <w:pPr>
        <w:pStyle w:val="ListParagraph"/>
        <w:numPr>
          <w:ilvl w:val="0"/>
          <w:numId w:val="3"/>
        </w:numPr>
        <w:ind w:left="360"/>
      </w:pPr>
      <w:r>
        <w:t xml:space="preserve">My family’s </w:t>
      </w:r>
      <w:r w:rsidR="00282242">
        <w:t xml:space="preserve">written </w:t>
      </w:r>
      <w:r>
        <w:t xml:space="preserve">plans and </w:t>
      </w:r>
      <w:r w:rsidR="00282242">
        <w:t xml:space="preserve">SMART </w:t>
      </w:r>
      <w:r>
        <w:t>goals are</w:t>
      </w:r>
      <w:r>
        <w:tab/>
      </w:r>
      <w:r w:rsidR="00282242">
        <w:tab/>
      </w:r>
      <w:r>
        <w:t>1</w:t>
      </w:r>
      <w:r>
        <w:tab/>
        <w:t>2</w:t>
      </w:r>
      <w:r>
        <w:tab/>
        <w:t>3</w:t>
      </w:r>
      <w:r>
        <w:tab/>
        <w:t>4</w:t>
      </w:r>
      <w:r>
        <w:tab/>
        <w:t>5</w:t>
      </w:r>
    </w:p>
    <w:p w14:paraId="48E6A54F" w14:textId="77777777" w:rsidR="0094056A" w:rsidRDefault="0094056A" w:rsidP="0094056A">
      <w:pPr>
        <w:pStyle w:val="ListParagraph"/>
        <w:ind w:left="0"/>
      </w:pPr>
    </w:p>
    <w:p w14:paraId="16DD3AFC" w14:textId="2AC87252" w:rsidR="00783FB0" w:rsidRDefault="00282242" w:rsidP="0094056A">
      <w:pPr>
        <w:pStyle w:val="ListParagraph"/>
        <w:numPr>
          <w:ilvl w:val="0"/>
          <w:numId w:val="3"/>
        </w:numPr>
        <w:ind w:left="360"/>
      </w:pPr>
      <w:r>
        <w:t xml:space="preserve">My </w:t>
      </w:r>
      <w:r w:rsidR="00783FB0">
        <w:t>support and accountability from close friends are</w:t>
      </w:r>
      <w:r w:rsidR="00783FB0">
        <w:tab/>
      </w:r>
      <w:r w:rsidR="00783FB0">
        <w:t>1</w:t>
      </w:r>
      <w:r w:rsidR="00783FB0">
        <w:tab/>
        <w:t>2</w:t>
      </w:r>
      <w:r w:rsidR="00783FB0">
        <w:tab/>
        <w:t>3</w:t>
      </w:r>
      <w:r w:rsidR="00783FB0">
        <w:tab/>
        <w:t>4</w:t>
      </w:r>
      <w:r w:rsidR="00783FB0">
        <w:tab/>
        <w:t>5</w:t>
      </w:r>
    </w:p>
    <w:p w14:paraId="052FBEF1" w14:textId="402CA0ED" w:rsidR="00282242" w:rsidRDefault="00282242" w:rsidP="00CF5D80"/>
    <w:p w14:paraId="4FF413B4" w14:textId="744D4C99" w:rsidR="00C040E9" w:rsidRDefault="00783FB0" w:rsidP="00CF5D80">
      <w:pPr>
        <w:pStyle w:val="ListParagraph"/>
        <w:numPr>
          <w:ilvl w:val="0"/>
          <w:numId w:val="2"/>
        </w:numPr>
        <w:ind w:left="360"/>
      </w:pPr>
      <w:r>
        <w:t>After completing this short assessment w</w:t>
      </w:r>
      <w:r>
        <w:t xml:space="preserve">hat are your deficits?  How do they </w:t>
      </w:r>
      <w:r w:rsidR="00752B9E">
        <w:t>connect</w:t>
      </w:r>
      <w:r>
        <w:t xml:space="preserve"> to your success as a </w:t>
      </w:r>
      <w:r w:rsidR="00752B9E">
        <w:t xml:space="preserve">man, a husband, and as a </w:t>
      </w:r>
      <w:r>
        <w:t>father?</w:t>
      </w:r>
    </w:p>
    <w:p w14:paraId="2A38EFF5" w14:textId="77777777" w:rsidR="00783FB0" w:rsidRDefault="00783FB0" w:rsidP="00CF5D80"/>
    <w:p w14:paraId="1B22A02D" w14:textId="20E4EB15" w:rsidR="00806401" w:rsidRDefault="00806401" w:rsidP="00CF5D80">
      <w:pPr>
        <w:pStyle w:val="ListParagraph"/>
        <w:numPr>
          <w:ilvl w:val="0"/>
          <w:numId w:val="2"/>
        </w:numPr>
        <w:ind w:left="360"/>
      </w:pPr>
      <w:r>
        <w:t xml:space="preserve">Do you have a father wound? Describe. How has this affected you? </w:t>
      </w:r>
    </w:p>
    <w:p w14:paraId="7407D832" w14:textId="77777777" w:rsidR="00CF5D80" w:rsidRDefault="00CF5D80" w:rsidP="00CF5D80">
      <w:pPr>
        <w:pStyle w:val="ListParagraph"/>
        <w:ind w:left="360"/>
      </w:pPr>
    </w:p>
    <w:p w14:paraId="091B3689" w14:textId="77777777" w:rsidR="00CF5D80" w:rsidRDefault="00CF5D80" w:rsidP="00CF5D80">
      <w:pPr>
        <w:pStyle w:val="ListParagraph"/>
        <w:ind w:left="360"/>
      </w:pPr>
    </w:p>
    <w:p w14:paraId="116947CE" w14:textId="77777777" w:rsidR="00806401" w:rsidRDefault="00806401" w:rsidP="00CF5D80">
      <w:pPr>
        <w:pStyle w:val="ListParagraph"/>
        <w:numPr>
          <w:ilvl w:val="0"/>
          <w:numId w:val="2"/>
        </w:numPr>
        <w:ind w:left="360"/>
      </w:pPr>
      <w:r>
        <w:t xml:space="preserve">How has this affected your fatherhood? </w:t>
      </w:r>
    </w:p>
    <w:p w14:paraId="4DE38C4C" w14:textId="77777777" w:rsidR="00806401" w:rsidRDefault="00806401" w:rsidP="00CF5D80"/>
    <w:p w14:paraId="527F34B6" w14:textId="0EF45167" w:rsidR="006E7F81" w:rsidRDefault="00806401" w:rsidP="00CF5D80">
      <w:pPr>
        <w:pStyle w:val="ListParagraph"/>
        <w:numPr>
          <w:ilvl w:val="0"/>
          <w:numId w:val="2"/>
        </w:numPr>
        <w:ind w:left="360"/>
      </w:pPr>
      <w:r>
        <w:t>Have you taken steps to heal your father wound? Explain.</w:t>
      </w:r>
    </w:p>
    <w:p w14:paraId="5D624AF6" w14:textId="0397F9B4" w:rsidR="00234754" w:rsidRDefault="00234754" w:rsidP="00CF5D80"/>
    <w:p w14:paraId="785318CC" w14:textId="1BF43B11" w:rsidR="002C560A" w:rsidRDefault="002C560A" w:rsidP="00CF5D80">
      <w:pPr>
        <w:pStyle w:val="ListParagraph"/>
        <w:numPr>
          <w:ilvl w:val="0"/>
          <w:numId w:val="2"/>
        </w:numPr>
        <w:ind w:left="360"/>
      </w:pPr>
      <w:r>
        <w:t>Have you taken steps to heal the father wounds you may have inflicted on your children? Explain.</w:t>
      </w:r>
    </w:p>
    <w:p w14:paraId="3F87400C" w14:textId="77777777" w:rsidR="006B2544" w:rsidRDefault="006B2544" w:rsidP="00CF5D80"/>
    <w:p w14:paraId="33DCF994" w14:textId="77777777" w:rsidR="006951C7" w:rsidRDefault="002C560A" w:rsidP="00CF5D80">
      <w:pPr>
        <w:pStyle w:val="ListParagraph"/>
        <w:numPr>
          <w:ilvl w:val="0"/>
          <w:numId w:val="2"/>
        </w:numPr>
        <w:ind w:left="360"/>
      </w:pPr>
      <w:r>
        <w:t xml:space="preserve">What are the three things that you need to make sure your children receive from you? </w:t>
      </w:r>
    </w:p>
    <w:p w14:paraId="49370647" w14:textId="77777777" w:rsidR="006951C7" w:rsidRDefault="006951C7" w:rsidP="00CF5D80"/>
    <w:p w14:paraId="216EE11E" w14:textId="3F5F61C8" w:rsidR="00611A41" w:rsidRDefault="002C560A" w:rsidP="00CF5D80">
      <w:pPr>
        <w:pStyle w:val="ListParagraph"/>
        <w:numPr>
          <w:ilvl w:val="0"/>
          <w:numId w:val="2"/>
        </w:numPr>
        <w:ind w:left="360"/>
      </w:pPr>
      <w:r>
        <w:t xml:space="preserve">Have you done these things for your children? If not, </w:t>
      </w:r>
      <w:r w:rsidR="006951C7">
        <w:t>are you ready to take some steps regardless of the age of your children? What is your plan?</w:t>
      </w:r>
    </w:p>
    <w:p w14:paraId="0A054723" w14:textId="5EF8BCB7" w:rsidR="006951C7" w:rsidRDefault="006951C7" w:rsidP="00CF5D80"/>
    <w:p w14:paraId="076C9A0A" w14:textId="3E8C30E3" w:rsidR="006951C7" w:rsidRDefault="006951C7" w:rsidP="00CF5D80">
      <w:pPr>
        <w:pStyle w:val="ListParagraph"/>
        <w:numPr>
          <w:ilvl w:val="0"/>
          <w:numId w:val="2"/>
        </w:numPr>
        <w:ind w:left="360"/>
      </w:pPr>
      <w:r>
        <w:t>What is the main key to healing from a father wound?</w:t>
      </w:r>
    </w:p>
    <w:p w14:paraId="233C48D6" w14:textId="5AC30172" w:rsidR="006951C7" w:rsidRDefault="006951C7" w:rsidP="00CF5D80"/>
    <w:p w14:paraId="664DF605" w14:textId="00A0E729" w:rsidR="00D37AFF" w:rsidRDefault="00D37AFF" w:rsidP="00CF5D80">
      <w:pPr>
        <w:pStyle w:val="ListParagraph"/>
        <w:numPr>
          <w:ilvl w:val="0"/>
          <w:numId w:val="2"/>
        </w:numPr>
        <w:ind w:left="360"/>
      </w:pPr>
      <w:r>
        <w:t>How was your picture of God influenced by your experience with your dad?</w:t>
      </w:r>
    </w:p>
    <w:p w14:paraId="603C4162" w14:textId="0811068C" w:rsidR="00D37AFF" w:rsidRDefault="00D37AFF" w:rsidP="00CF5D80">
      <w:pPr>
        <w:pStyle w:val="ListParagraph"/>
        <w:numPr>
          <w:ilvl w:val="0"/>
          <w:numId w:val="2"/>
        </w:numPr>
        <w:ind w:left="360"/>
      </w:pPr>
      <w:r>
        <w:lastRenderedPageBreak/>
        <w:t>What is patriarchy? Why is this God’s design for the family?</w:t>
      </w:r>
    </w:p>
    <w:p w14:paraId="1034F0F2" w14:textId="5A0C1D59" w:rsidR="00D37AFF" w:rsidRDefault="00D37AFF" w:rsidP="00CF5D80"/>
    <w:p w14:paraId="1DCECA55" w14:textId="5586E448" w:rsidR="00D37AFF" w:rsidRDefault="00D37AFF" w:rsidP="00CF5D80">
      <w:pPr>
        <w:pStyle w:val="ListParagraph"/>
        <w:numPr>
          <w:ilvl w:val="0"/>
          <w:numId w:val="2"/>
        </w:numPr>
        <w:ind w:left="360"/>
      </w:pPr>
      <w:r>
        <w:t xml:space="preserve">What does the parable of the Prodigal Son </w:t>
      </w:r>
      <w:r w:rsidR="007D6CCA">
        <w:t>teach</w:t>
      </w:r>
      <w:r>
        <w:t xml:space="preserve"> us about </w:t>
      </w:r>
      <w:r w:rsidR="007D6CCA">
        <w:t>our loving heavenly Father?</w:t>
      </w:r>
    </w:p>
    <w:p w14:paraId="7EC64D19" w14:textId="77777777" w:rsidR="007D6CCA" w:rsidRDefault="007D6CCA" w:rsidP="00CF5D80"/>
    <w:p w14:paraId="62BEB264" w14:textId="35E16E89" w:rsidR="007D6CCA" w:rsidRDefault="007D6CCA" w:rsidP="00CF5D80">
      <w:pPr>
        <w:pStyle w:val="ListParagraph"/>
        <w:numPr>
          <w:ilvl w:val="0"/>
          <w:numId w:val="2"/>
        </w:numPr>
        <w:ind w:left="360"/>
      </w:pPr>
      <w:r>
        <w:t>Our heavenly Father can have the greatest impact on who we ____________________ as authentic men today. Our earthly fathers are one of the greatest influences on who we __________ as men today.</w:t>
      </w:r>
    </w:p>
    <w:p w14:paraId="245A41CE" w14:textId="77777777" w:rsidR="00181870" w:rsidRDefault="00181870" w:rsidP="00181870"/>
    <w:p w14:paraId="045BD8F8" w14:textId="4A87BE3C" w:rsidR="007D6CCA" w:rsidRDefault="007D6CCA" w:rsidP="00CF5D80">
      <w:pPr>
        <w:pStyle w:val="ListParagraph"/>
        <w:numPr>
          <w:ilvl w:val="0"/>
          <w:numId w:val="2"/>
        </w:numPr>
        <w:ind w:left="360"/>
      </w:pPr>
      <w:r>
        <w:t>What is the most important thing that every godly father must do to be successful in his parenting?</w:t>
      </w:r>
    </w:p>
    <w:p w14:paraId="44973FBD" w14:textId="5499D2D8" w:rsidR="007D6CCA" w:rsidRDefault="007D6CCA" w:rsidP="00CF5D80"/>
    <w:p w14:paraId="2C3A9A83" w14:textId="502884EA" w:rsidR="007D6CCA" w:rsidRDefault="007D6CCA" w:rsidP="00CF5D80">
      <w:pPr>
        <w:pStyle w:val="ListParagraph"/>
        <w:numPr>
          <w:ilvl w:val="0"/>
          <w:numId w:val="2"/>
        </w:numPr>
        <w:ind w:left="360"/>
      </w:pPr>
      <w:r>
        <w:t>What is the most important thing that you</w:t>
      </w:r>
      <w:r w:rsidR="008C6288">
        <w:t xml:space="preserve"> need to have your children see you do?</w:t>
      </w:r>
    </w:p>
    <w:p w14:paraId="4E2CBA82" w14:textId="77777777" w:rsidR="008C6288" w:rsidRDefault="008C6288" w:rsidP="00CF5D80"/>
    <w:p w14:paraId="7B9E09F8" w14:textId="7DF080C4" w:rsidR="008C6288" w:rsidRDefault="008C6288" w:rsidP="00CF5D80">
      <w:pPr>
        <w:pStyle w:val="ListParagraph"/>
        <w:numPr>
          <w:ilvl w:val="0"/>
          <w:numId w:val="2"/>
        </w:numPr>
        <w:ind w:left="360"/>
      </w:pPr>
      <w:r>
        <w:t>What are the three biblical principles for fathers in raising their children?</w:t>
      </w:r>
    </w:p>
    <w:p w14:paraId="0E88D658" w14:textId="11340173" w:rsidR="008C6288" w:rsidRDefault="008C6288" w:rsidP="00CF5D80">
      <w:pPr>
        <w:pStyle w:val="ListParagraph"/>
        <w:numPr>
          <w:ilvl w:val="1"/>
          <w:numId w:val="2"/>
        </w:numPr>
        <w:ind w:left="1080"/>
      </w:pPr>
      <w:r>
        <w:t>Ephesians 6:4</w:t>
      </w:r>
    </w:p>
    <w:p w14:paraId="132859F8" w14:textId="00418562" w:rsidR="008C6288" w:rsidRDefault="008C6288" w:rsidP="00CF5D80">
      <w:pPr>
        <w:pStyle w:val="ListParagraph"/>
        <w:numPr>
          <w:ilvl w:val="1"/>
          <w:numId w:val="2"/>
        </w:numPr>
        <w:ind w:left="1080"/>
      </w:pPr>
      <w:r>
        <w:t>Proverbs 17:6</w:t>
      </w:r>
    </w:p>
    <w:p w14:paraId="6CA6BA4B" w14:textId="2D92AAA1" w:rsidR="008C6288" w:rsidRDefault="008C6288" w:rsidP="00CF5D80">
      <w:pPr>
        <w:pStyle w:val="ListParagraph"/>
        <w:numPr>
          <w:ilvl w:val="1"/>
          <w:numId w:val="2"/>
        </w:numPr>
        <w:ind w:left="1080"/>
      </w:pPr>
      <w:r>
        <w:t>Proverbs 18:21</w:t>
      </w:r>
    </w:p>
    <w:p w14:paraId="6EA8B3C8" w14:textId="77777777" w:rsidR="0079520B" w:rsidRDefault="0079520B" w:rsidP="0079520B">
      <w:pPr>
        <w:pStyle w:val="ListParagraph"/>
        <w:ind w:left="1080"/>
      </w:pPr>
    </w:p>
    <w:p w14:paraId="6F2683F8" w14:textId="052267BE" w:rsidR="009C7375" w:rsidRDefault="006951C7" w:rsidP="00CF5D80">
      <w:pPr>
        <w:pStyle w:val="ListParagraph"/>
        <w:numPr>
          <w:ilvl w:val="0"/>
          <w:numId w:val="2"/>
        </w:numPr>
        <w:ind w:left="360"/>
      </w:pPr>
      <w:r>
        <w:t xml:space="preserve">God has an ideal for fatherhood. </w:t>
      </w:r>
      <w:r w:rsidR="00D37AFF">
        <w:t xml:space="preserve">What are your top 5 </w:t>
      </w:r>
      <w:r w:rsidR="008C6288">
        <w:t xml:space="preserve">bible texts and principles that they teach about fatherhood? </w:t>
      </w:r>
    </w:p>
    <w:p w14:paraId="13F2848C" w14:textId="77777777" w:rsidR="00716A22" w:rsidRDefault="00716A22" w:rsidP="00716A22">
      <w:pPr>
        <w:pStyle w:val="ListParagraph"/>
        <w:ind w:left="360"/>
      </w:pPr>
    </w:p>
    <w:p w14:paraId="79E74F5A" w14:textId="50E60731" w:rsidR="00716A22" w:rsidRDefault="00716A22" w:rsidP="00716A22">
      <w:pPr>
        <w:pStyle w:val="ListParagraph"/>
        <w:ind w:left="360"/>
      </w:pPr>
      <w:r>
        <w:t>1.</w:t>
      </w:r>
    </w:p>
    <w:p w14:paraId="23AED4B2" w14:textId="77777777" w:rsidR="00716A22" w:rsidRDefault="00716A22" w:rsidP="00716A22">
      <w:pPr>
        <w:pStyle w:val="ListParagraph"/>
        <w:ind w:left="360"/>
      </w:pPr>
    </w:p>
    <w:p w14:paraId="26105A0A" w14:textId="27CD3A0C" w:rsidR="00716A22" w:rsidRDefault="00716A22" w:rsidP="00716A22">
      <w:pPr>
        <w:pStyle w:val="ListParagraph"/>
        <w:ind w:left="360"/>
      </w:pPr>
      <w:r>
        <w:t>2.</w:t>
      </w:r>
    </w:p>
    <w:p w14:paraId="0738B787" w14:textId="77777777" w:rsidR="00716A22" w:rsidRDefault="00716A22" w:rsidP="00716A22">
      <w:pPr>
        <w:pStyle w:val="ListParagraph"/>
        <w:ind w:left="360"/>
      </w:pPr>
    </w:p>
    <w:p w14:paraId="6DEE1AE6" w14:textId="534BA034" w:rsidR="00716A22" w:rsidRDefault="00716A22" w:rsidP="00716A22">
      <w:pPr>
        <w:pStyle w:val="ListParagraph"/>
        <w:ind w:left="360"/>
      </w:pPr>
      <w:r>
        <w:t>3.</w:t>
      </w:r>
    </w:p>
    <w:p w14:paraId="174DDFDB" w14:textId="77777777" w:rsidR="00716A22" w:rsidRDefault="00716A22" w:rsidP="00716A22">
      <w:pPr>
        <w:pStyle w:val="ListParagraph"/>
        <w:ind w:left="360"/>
      </w:pPr>
    </w:p>
    <w:p w14:paraId="79AF31D2" w14:textId="21919CCB" w:rsidR="00716A22" w:rsidRDefault="00716A22" w:rsidP="00716A22">
      <w:pPr>
        <w:pStyle w:val="ListParagraph"/>
        <w:ind w:left="360"/>
      </w:pPr>
      <w:r>
        <w:t>4.</w:t>
      </w:r>
    </w:p>
    <w:p w14:paraId="6A38CF1E" w14:textId="77777777" w:rsidR="00716A22" w:rsidRDefault="00716A22" w:rsidP="00716A22">
      <w:pPr>
        <w:pStyle w:val="ListParagraph"/>
        <w:ind w:left="360"/>
      </w:pPr>
    </w:p>
    <w:p w14:paraId="0BE11786" w14:textId="045A8422" w:rsidR="009C7375" w:rsidRDefault="00716A22" w:rsidP="00716A22">
      <w:pPr>
        <w:pStyle w:val="ListParagraph"/>
        <w:ind w:left="360"/>
      </w:pPr>
      <w:r>
        <w:t>5.</w:t>
      </w:r>
    </w:p>
    <w:p w14:paraId="1F8BCA8B" w14:textId="77777777" w:rsidR="00716A22" w:rsidRDefault="00716A22" w:rsidP="00716A22">
      <w:pPr>
        <w:pStyle w:val="ListParagraph"/>
        <w:ind w:left="360"/>
      </w:pPr>
    </w:p>
    <w:p w14:paraId="7FCBB6E8" w14:textId="160E60DF" w:rsidR="009C7375" w:rsidRDefault="009C7375" w:rsidP="00CF5D80">
      <w:pPr>
        <w:pStyle w:val="ListParagraph"/>
        <w:numPr>
          <w:ilvl w:val="0"/>
          <w:numId w:val="2"/>
        </w:numPr>
        <w:ind w:left="360"/>
      </w:pPr>
      <w:r>
        <w:t xml:space="preserve">1 Timothy 3:2-5 provides the standard for men in church leadership. How can this be used to qualify men’s ministry leaders? What role does forgiveness, repentance, and restoration play in men regaining their standing as leaders? </w:t>
      </w:r>
    </w:p>
    <w:p w14:paraId="5FD4AE87" w14:textId="590602EE" w:rsidR="009C7375" w:rsidRDefault="009C7375" w:rsidP="00CF5D80"/>
    <w:p w14:paraId="56AB474A" w14:textId="77777777" w:rsidR="0079520B" w:rsidRDefault="0079520B" w:rsidP="00CF5D80"/>
    <w:p w14:paraId="55882452" w14:textId="40D7C60C" w:rsidR="006951C7" w:rsidRDefault="0079520B" w:rsidP="0079520B">
      <w:pPr>
        <w:tabs>
          <w:tab w:val="left" w:pos="6297"/>
        </w:tabs>
      </w:pPr>
      <w:r>
        <w:lastRenderedPageBreak/>
        <w:t xml:space="preserve">26.  </w:t>
      </w:r>
      <w:r w:rsidR="00716A22">
        <w:t xml:space="preserve">Describe how you can connect with your children, regardless of age, that will provide them with </w:t>
      </w:r>
      <w:r w:rsidR="005A39A3">
        <w:t>the “essentials” that they need from you… affection, affirmation, and admiration.</w:t>
      </w:r>
      <w:r w:rsidR="003F2BFF">
        <w:t xml:space="preserve"> When will you </w:t>
      </w:r>
      <w:proofErr w:type="gramStart"/>
      <w:r w:rsidR="003F2BFF">
        <w:t>take action</w:t>
      </w:r>
      <w:proofErr w:type="gramEnd"/>
      <w:r w:rsidR="003F2BFF">
        <w:t xml:space="preserve"> and make these things happen?</w:t>
      </w:r>
    </w:p>
    <w:p w14:paraId="51569B5C" w14:textId="03DAD221" w:rsidR="003F2BFF" w:rsidRDefault="003F2BFF" w:rsidP="00716A22">
      <w:pPr>
        <w:tabs>
          <w:tab w:val="left" w:pos="6297"/>
        </w:tabs>
      </w:pPr>
    </w:p>
    <w:p w14:paraId="7CBBF335" w14:textId="0B90E3B9" w:rsidR="0079520B" w:rsidRDefault="0079520B" w:rsidP="00716A22">
      <w:pPr>
        <w:tabs>
          <w:tab w:val="left" w:pos="6297"/>
        </w:tabs>
      </w:pPr>
    </w:p>
    <w:p w14:paraId="507CDC7D" w14:textId="77777777" w:rsidR="00181870" w:rsidRDefault="00181870" w:rsidP="00716A22">
      <w:pPr>
        <w:tabs>
          <w:tab w:val="left" w:pos="6297"/>
        </w:tabs>
      </w:pPr>
    </w:p>
    <w:p w14:paraId="5C982CAA" w14:textId="30D5A429" w:rsidR="003F2BFF" w:rsidRDefault="0079520B" w:rsidP="00716A22">
      <w:pPr>
        <w:tabs>
          <w:tab w:val="left" w:pos="6297"/>
        </w:tabs>
      </w:pPr>
      <w:r>
        <w:t xml:space="preserve">27.  </w:t>
      </w:r>
      <w:r w:rsidR="003F2BFF">
        <w:t xml:space="preserve">Referring to the book, </w:t>
      </w:r>
      <w:r w:rsidR="003F2BFF" w:rsidRPr="003F2BFF">
        <w:rPr>
          <w:i/>
          <w:iCs/>
        </w:rPr>
        <w:t>The Intentional Father</w:t>
      </w:r>
      <w:r w:rsidR="003F2BFF">
        <w:t>, by Jon Tyson, what are the five kinds of fathers? Which one are you?</w:t>
      </w:r>
    </w:p>
    <w:p w14:paraId="388357E7" w14:textId="516E336F" w:rsidR="003F2BFF" w:rsidRDefault="003F2BFF" w:rsidP="00716A22">
      <w:pPr>
        <w:tabs>
          <w:tab w:val="left" w:pos="6297"/>
        </w:tabs>
      </w:pPr>
    </w:p>
    <w:p w14:paraId="0BB81AD8" w14:textId="30EA8B10" w:rsidR="0079520B" w:rsidRDefault="0079520B" w:rsidP="00716A22">
      <w:pPr>
        <w:tabs>
          <w:tab w:val="left" w:pos="6297"/>
        </w:tabs>
      </w:pPr>
    </w:p>
    <w:p w14:paraId="30E5C04D" w14:textId="77777777" w:rsidR="0079520B" w:rsidRDefault="0079520B" w:rsidP="00716A22">
      <w:pPr>
        <w:tabs>
          <w:tab w:val="left" w:pos="6297"/>
        </w:tabs>
      </w:pPr>
    </w:p>
    <w:p w14:paraId="463010DD" w14:textId="0F077EA8" w:rsidR="003F2BFF" w:rsidRDefault="0079520B" w:rsidP="00716A22">
      <w:pPr>
        <w:tabs>
          <w:tab w:val="left" w:pos="6297"/>
        </w:tabs>
      </w:pPr>
      <w:r>
        <w:t xml:space="preserve">28.  </w:t>
      </w:r>
      <w:r w:rsidR="003F2BFF">
        <w:t xml:space="preserve">If you could create a </w:t>
      </w:r>
      <w:r w:rsidR="003F2BFF" w:rsidRPr="000A060D">
        <w:rPr>
          <w:i/>
          <w:iCs/>
        </w:rPr>
        <w:t>Rite of Passage</w:t>
      </w:r>
      <w:r w:rsidR="003F2BFF">
        <w:t xml:space="preserve"> for your son</w:t>
      </w:r>
      <w:r w:rsidR="000A060D">
        <w:t xml:space="preserve"> or other young men, what would that look like</w:t>
      </w:r>
      <w:r w:rsidR="003F2BFF">
        <w:t xml:space="preserve">? </w:t>
      </w:r>
    </w:p>
    <w:p w14:paraId="453D4232" w14:textId="77777777" w:rsidR="003F2BFF" w:rsidRDefault="003F2BFF" w:rsidP="00716A22">
      <w:pPr>
        <w:tabs>
          <w:tab w:val="left" w:pos="6297"/>
        </w:tabs>
      </w:pPr>
    </w:p>
    <w:p w14:paraId="1C25FF07" w14:textId="78B56650" w:rsidR="003F2BFF" w:rsidRDefault="003F2BFF" w:rsidP="00716A22">
      <w:pPr>
        <w:tabs>
          <w:tab w:val="left" w:pos="6297"/>
        </w:tabs>
      </w:pPr>
    </w:p>
    <w:p w14:paraId="622302CC" w14:textId="77777777" w:rsidR="003F2BFF" w:rsidRDefault="003F2BFF" w:rsidP="00716A22">
      <w:pPr>
        <w:tabs>
          <w:tab w:val="left" w:pos="6297"/>
        </w:tabs>
      </w:pPr>
    </w:p>
    <w:sectPr w:rsidR="003F2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42050"/>
    <w:multiLevelType w:val="hybridMultilevel"/>
    <w:tmpl w:val="A1048BE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EC660D1"/>
    <w:multiLevelType w:val="hybridMultilevel"/>
    <w:tmpl w:val="FE362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B61E5"/>
    <w:multiLevelType w:val="hybridMultilevel"/>
    <w:tmpl w:val="BDAA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466050">
    <w:abstractNumId w:val="2"/>
  </w:num>
  <w:num w:numId="2" w16cid:durableId="90129713">
    <w:abstractNumId w:val="1"/>
  </w:num>
  <w:num w:numId="3" w16cid:durableId="1291280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E4"/>
    <w:rsid w:val="000A060D"/>
    <w:rsid w:val="00181870"/>
    <w:rsid w:val="00234754"/>
    <w:rsid w:val="00282242"/>
    <w:rsid w:val="002C0BCA"/>
    <w:rsid w:val="002C560A"/>
    <w:rsid w:val="003F2BFF"/>
    <w:rsid w:val="004E225D"/>
    <w:rsid w:val="00570DDE"/>
    <w:rsid w:val="005A39A3"/>
    <w:rsid w:val="00611A41"/>
    <w:rsid w:val="006951C7"/>
    <w:rsid w:val="006B2544"/>
    <w:rsid w:val="006E7F81"/>
    <w:rsid w:val="00716A22"/>
    <w:rsid w:val="00746C47"/>
    <w:rsid w:val="00752B9E"/>
    <w:rsid w:val="00783FB0"/>
    <w:rsid w:val="0079520B"/>
    <w:rsid w:val="007D6CCA"/>
    <w:rsid w:val="00806401"/>
    <w:rsid w:val="008B6B19"/>
    <w:rsid w:val="008C6288"/>
    <w:rsid w:val="0094056A"/>
    <w:rsid w:val="009565E4"/>
    <w:rsid w:val="009C7375"/>
    <w:rsid w:val="00A92EE6"/>
    <w:rsid w:val="00C040E9"/>
    <w:rsid w:val="00CF5D80"/>
    <w:rsid w:val="00D37AFF"/>
    <w:rsid w:val="00DF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4949"/>
  <w15:chartTrackingRefBased/>
  <w15:docId w15:val="{4D2AC381-075D-4C69-B410-FDC0ACBD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5E4"/>
    <w:pPr>
      <w:spacing w:after="0" w:line="240" w:lineRule="auto"/>
    </w:pPr>
  </w:style>
  <w:style w:type="paragraph" w:styleId="ListParagraph">
    <w:name w:val="List Paragraph"/>
    <w:basedOn w:val="Normal"/>
    <w:uiPriority w:val="34"/>
    <w:qFormat/>
    <w:rsid w:val="00CF5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4</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Miller</dc:creator>
  <cp:keywords/>
  <dc:description/>
  <cp:lastModifiedBy>Marty Miller</cp:lastModifiedBy>
  <cp:revision>1</cp:revision>
  <dcterms:created xsi:type="dcterms:W3CDTF">2022-06-15T18:56:00Z</dcterms:created>
  <dcterms:modified xsi:type="dcterms:W3CDTF">2022-06-16T00:31:00Z</dcterms:modified>
</cp:coreProperties>
</file>