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5845" w14:textId="77777777" w:rsidR="00292BD2" w:rsidRPr="006B025F" w:rsidRDefault="00292BD2" w:rsidP="00604C1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B025F">
        <w:rPr>
          <w:b/>
          <w:bCs/>
          <w:sz w:val="28"/>
          <w:szCs w:val="28"/>
        </w:rPr>
        <w:t>MEN’S MINISTRY LEADERSHIP CERTIFICATION COURSE</w:t>
      </w:r>
    </w:p>
    <w:p w14:paraId="21040EFC" w14:textId="5166C20E" w:rsidR="00292BD2" w:rsidRPr="006B025F" w:rsidRDefault="00292BD2" w:rsidP="00604C13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B025F">
        <w:rPr>
          <w:b/>
          <w:bCs/>
          <w:sz w:val="28"/>
          <w:szCs w:val="28"/>
        </w:rPr>
        <w:t xml:space="preserve">Module </w:t>
      </w:r>
      <w:r w:rsidR="00F52FAE">
        <w:rPr>
          <w:b/>
          <w:bCs/>
          <w:sz w:val="28"/>
          <w:szCs w:val="28"/>
        </w:rPr>
        <w:t xml:space="preserve">7 </w:t>
      </w:r>
      <w:r w:rsidRPr="006B025F">
        <w:rPr>
          <w:b/>
          <w:bCs/>
          <w:sz w:val="28"/>
          <w:szCs w:val="28"/>
        </w:rPr>
        <w:t xml:space="preserve">– </w:t>
      </w:r>
      <w:r w:rsidR="00F52FAE">
        <w:rPr>
          <w:b/>
          <w:bCs/>
          <w:sz w:val="28"/>
          <w:szCs w:val="28"/>
        </w:rPr>
        <w:t>Habit Builder</w:t>
      </w:r>
    </w:p>
    <w:p w14:paraId="33BF8AB3" w14:textId="77777777" w:rsidR="00292BD2" w:rsidRPr="00174A48" w:rsidRDefault="00292BD2" w:rsidP="00292BD2">
      <w:pPr>
        <w:pStyle w:val="NoSpacing"/>
        <w:rPr>
          <w:b/>
          <w:bCs/>
        </w:rPr>
      </w:pPr>
      <w:r w:rsidRPr="00174A48">
        <w:rPr>
          <w:b/>
          <w:bCs/>
        </w:rPr>
        <w:t>DIRECTIONS:</w:t>
      </w:r>
    </w:p>
    <w:p w14:paraId="5638D4DC" w14:textId="4003B67A" w:rsidR="00292BD2" w:rsidRPr="00984302" w:rsidRDefault="00292BD2" w:rsidP="00292BD2">
      <w:pPr>
        <w:pStyle w:val="NoSpacing"/>
        <w:rPr>
          <w:i/>
          <w:iCs/>
        </w:rPr>
      </w:pPr>
      <w:r w:rsidRPr="00984302">
        <w:rPr>
          <w:i/>
          <w:iCs/>
        </w:rPr>
        <w:t xml:space="preserve">Answer the following questions as they relate to the Module </w:t>
      </w:r>
      <w:r w:rsidR="00F52FAE">
        <w:rPr>
          <w:i/>
          <w:iCs/>
        </w:rPr>
        <w:t>7</w:t>
      </w:r>
      <w:r w:rsidRPr="00984302">
        <w:rPr>
          <w:i/>
          <w:iCs/>
        </w:rPr>
        <w:t xml:space="preserve"> presentation about </w:t>
      </w:r>
      <w:r w:rsidR="00F52FAE">
        <w:rPr>
          <w:i/>
          <w:iCs/>
        </w:rPr>
        <w:t>Habit Building</w:t>
      </w:r>
      <w:r w:rsidRPr="00984302">
        <w:rPr>
          <w:i/>
          <w:iCs/>
        </w:rPr>
        <w:t xml:space="preserve">. Use scripture references where appropriate. Spend time. Pray. Think. Write. </w:t>
      </w:r>
    </w:p>
    <w:p w14:paraId="26B9475A" w14:textId="77777777" w:rsidR="00044A11" w:rsidRDefault="00044A11" w:rsidP="00450E4C">
      <w:pPr>
        <w:pStyle w:val="NoSpacing"/>
      </w:pPr>
    </w:p>
    <w:p w14:paraId="704383EF" w14:textId="39497CC9" w:rsidR="009A6996" w:rsidRDefault="00302F8E" w:rsidP="008D24E0">
      <w:pPr>
        <w:pStyle w:val="NoSpacing"/>
        <w:numPr>
          <w:ilvl w:val="0"/>
          <w:numId w:val="10"/>
        </w:numPr>
      </w:pPr>
      <w:r>
        <w:t xml:space="preserve">Why are good habits so hard to develop? </w:t>
      </w:r>
      <w:r w:rsidR="004D6728">
        <w:t xml:space="preserve"> </w:t>
      </w:r>
      <w:r w:rsidR="00493770">
        <w:t xml:space="preserve">Why are bad habits so easy to develop? </w:t>
      </w:r>
      <w:r w:rsidR="005565F2">
        <w:t xml:space="preserve">Why </w:t>
      </w:r>
      <w:r w:rsidR="008D24E0">
        <w:t xml:space="preserve">is there </w:t>
      </w:r>
      <w:r w:rsidR="005565F2">
        <w:t>such a struggle for self-control?</w:t>
      </w:r>
      <w:r w:rsidR="003F271F">
        <w:t xml:space="preserve"> </w:t>
      </w:r>
      <w:r w:rsidR="008E07D8">
        <w:t xml:space="preserve">On a scale of 1-10 how self-disciplined are you? </w:t>
      </w:r>
    </w:p>
    <w:p w14:paraId="6AF78EB4" w14:textId="77777777" w:rsidR="0031367A" w:rsidRDefault="0031367A" w:rsidP="00393AAE">
      <w:pPr>
        <w:pStyle w:val="NoSpacing"/>
      </w:pPr>
    </w:p>
    <w:p w14:paraId="15CD5130" w14:textId="77777777" w:rsidR="00493770" w:rsidRDefault="00493770" w:rsidP="00393AAE">
      <w:pPr>
        <w:pStyle w:val="NoSpacing"/>
      </w:pPr>
    </w:p>
    <w:p w14:paraId="4F696D60" w14:textId="77777777" w:rsidR="008D24E0" w:rsidRDefault="008D24E0" w:rsidP="00393AAE">
      <w:pPr>
        <w:pStyle w:val="NoSpacing"/>
      </w:pPr>
    </w:p>
    <w:p w14:paraId="00A7C57E" w14:textId="77777777" w:rsidR="008D24E0" w:rsidRDefault="008D24E0" w:rsidP="00393AAE">
      <w:pPr>
        <w:pStyle w:val="NoSpacing"/>
      </w:pPr>
    </w:p>
    <w:p w14:paraId="024B063E" w14:textId="77777777" w:rsidR="008D24E0" w:rsidRDefault="008D24E0" w:rsidP="00393AAE">
      <w:pPr>
        <w:pStyle w:val="NoSpacing"/>
      </w:pPr>
    </w:p>
    <w:p w14:paraId="17DF6279" w14:textId="50A42148" w:rsidR="0031367A" w:rsidRDefault="00E41F13" w:rsidP="008D24E0">
      <w:pPr>
        <w:pStyle w:val="NoSpacing"/>
        <w:numPr>
          <w:ilvl w:val="0"/>
          <w:numId w:val="10"/>
        </w:numPr>
      </w:pPr>
      <w:r>
        <w:t xml:space="preserve">How are the 10 Commandments </w:t>
      </w:r>
      <w:r w:rsidR="00284276">
        <w:t>related</w:t>
      </w:r>
      <w:r w:rsidR="0019602C">
        <w:t xml:space="preserve"> to good habits? </w:t>
      </w:r>
    </w:p>
    <w:p w14:paraId="4E211E27" w14:textId="77777777" w:rsidR="008D24E0" w:rsidRDefault="008D24E0" w:rsidP="00393AAE">
      <w:pPr>
        <w:pStyle w:val="NoSpacing"/>
      </w:pPr>
    </w:p>
    <w:p w14:paraId="67C5CFBA" w14:textId="77777777" w:rsidR="008D24E0" w:rsidRDefault="008D24E0" w:rsidP="00393AAE">
      <w:pPr>
        <w:pStyle w:val="NoSpacing"/>
      </w:pPr>
    </w:p>
    <w:p w14:paraId="5D2567F5" w14:textId="77777777" w:rsidR="00CF0D17" w:rsidRDefault="00CF0D17" w:rsidP="00393AAE">
      <w:pPr>
        <w:pStyle w:val="NoSpacing"/>
      </w:pPr>
    </w:p>
    <w:p w14:paraId="5BAB2011" w14:textId="0B4BCA01" w:rsidR="000B49AC" w:rsidRDefault="00CF0D17" w:rsidP="008D24E0">
      <w:pPr>
        <w:pStyle w:val="NoSpacing"/>
        <w:numPr>
          <w:ilvl w:val="0"/>
          <w:numId w:val="10"/>
        </w:numPr>
      </w:pPr>
      <w:r>
        <w:t>Memorize</w:t>
      </w:r>
      <w:r w:rsidR="008A400D">
        <w:t xml:space="preserve"> the poem, “So</w:t>
      </w:r>
      <w:r w:rsidR="002920D9">
        <w:t>w”</w:t>
      </w:r>
      <w:r w:rsidR="000B49AC">
        <w:t>.</w:t>
      </w:r>
    </w:p>
    <w:p w14:paraId="6CAB0C3F" w14:textId="77777777" w:rsidR="000B49AC" w:rsidRDefault="000B49AC" w:rsidP="00393AAE">
      <w:pPr>
        <w:pStyle w:val="NoSpacing"/>
      </w:pPr>
    </w:p>
    <w:p w14:paraId="6F7604F5" w14:textId="61FA1627" w:rsidR="00CF0D17" w:rsidRDefault="00485378" w:rsidP="00D953CB">
      <w:pPr>
        <w:pStyle w:val="NoSpacing"/>
        <w:ind w:left="720"/>
      </w:pPr>
      <w:r>
        <w:t>Sow a thought, and you</w:t>
      </w:r>
      <w:r w:rsidR="000F6785">
        <w:t xml:space="preserve"> </w:t>
      </w:r>
      <w:r>
        <w:t xml:space="preserve">reap an </w:t>
      </w:r>
      <w:proofErr w:type="gramStart"/>
      <w:r>
        <w:t>act</w:t>
      </w:r>
      <w:r w:rsidR="000B49AC">
        <w:t>;</w:t>
      </w:r>
      <w:proofErr w:type="gramEnd"/>
    </w:p>
    <w:p w14:paraId="63D99C40" w14:textId="0864ED63" w:rsidR="000B49AC" w:rsidRDefault="000B49AC" w:rsidP="00D953CB">
      <w:pPr>
        <w:pStyle w:val="NoSpacing"/>
        <w:ind w:left="720"/>
      </w:pPr>
      <w:r>
        <w:t>Sow an act, and reap</w:t>
      </w:r>
      <w:r w:rsidR="000F6785">
        <w:t xml:space="preserve"> a </w:t>
      </w:r>
      <w:proofErr w:type="gramStart"/>
      <w:r w:rsidR="000F6785">
        <w:t>habit;</w:t>
      </w:r>
      <w:proofErr w:type="gramEnd"/>
    </w:p>
    <w:p w14:paraId="7946A83A" w14:textId="03D3ECBC" w:rsidR="000F6785" w:rsidRDefault="000F6785" w:rsidP="00D953CB">
      <w:pPr>
        <w:pStyle w:val="NoSpacing"/>
        <w:ind w:left="720"/>
      </w:pPr>
      <w:r>
        <w:t xml:space="preserve">Sow a habit, and you reap a </w:t>
      </w:r>
      <w:proofErr w:type="gramStart"/>
      <w:r>
        <w:t>character;</w:t>
      </w:r>
      <w:proofErr w:type="gramEnd"/>
    </w:p>
    <w:p w14:paraId="14B24D1F" w14:textId="02BD549F" w:rsidR="000F6785" w:rsidRDefault="000F6785" w:rsidP="00D953CB">
      <w:pPr>
        <w:pStyle w:val="NoSpacing"/>
        <w:ind w:left="720"/>
      </w:pPr>
      <w:r>
        <w:t>Sow a character, and you reap a destiny.</w:t>
      </w:r>
    </w:p>
    <w:p w14:paraId="10D5FE9C" w14:textId="6839E81B" w:rsidR="00D953CB" w:rsidRDefault="00D953CB" w:rsidP="00D953CB">
      <w:pPr>
        <w:pStyle w:val="NoSpacing"/>
        <w:ind w:left="720" w:firstLine="720"/>
      </w:pPr>
      <w:r>
        <w:t>Samuel Smiles</w:t>
      </w:r>
    </w:p>
    <w:p w14:paraId="22EBA99D" w14:textId="77777777" w:rsidR="00D953CB" w:rsidRDefault="00D953CB" w:rsidP="00D953CB">
      <w:pPr>
        <w:pStyle w:val="NoSpacing"/>
      </w:pPr>
    </w:p>
    <w:p w14:paraId="693DBD4A" w14:textId="26255E2B" w:rsidR="009C704D" w:rsidRDefault="0090471A" w:rsidP="008D24E0">
      <w:pPr>
        <w:pStyle w:val="NoSpacing"/>
        <w:numPr>
          <w:ilvl w:val="0"/>
          <w:numId w:val="10"/>
        </w:numPr>
      </w:pPr>
      <w:r>
        <w:t>What was the Marshmallow Test?</w:t>
      </w:r>
      <w:r w:rsidR="00C75E48">
        <w:t xml:space="preserve"> What did it demonstrate? </w:t>
      </w:r>
    </w:p>
    <w:p w14:paraId="26A4C751" w14:textId="77777777" w:rsidR="0090471A" w:rsidRDefault="0090471A" w:rsidP="00D953CB">
      <w:pPr>
        <w:pStyle w:val="NoSpacing"/>
      </w:pPr>
    </w:p>
    <w:p w14:paraId="2015699A" w14:textId="77777777" w:rsidR="0090471A" w:rsidRDefault="0090471A" w:rsidP="00D953CB">
      <w:pPr>
        <w:pStyle w:val="NoSpacing"/>
      </w:pPr>
    </w:p>
    <w:p w14:paraId="0BC2FBAC" w14:textId="77777777" w:rsidR="00C75E48" w:rsidRDefault="00C75E48" w:rsidP="00D953CB">
      <w:pPr>
        <w:pStyle w:val="NoSpacing"/>
      </w:pPr>
    </w:p>
    <w:p w14:paraId="22E972A5" w14:textId="77777777" w:rsidR="00C75E48" w:rsidRDefault="00C75E48" w:rsidP="00D953CB">
      <w:pPr>
        <w:pStyle w:val="NoSpacing"/>
      </w:pPr>
    </w:p>
    <w:p w14:paraId="1EF4A626" w14:textId="474E5FD0" w:rsidR="0090471A" w:rsidRDefault="004A00A5" w:rsidP="008D24E0">
      <w:pPr>
        <w:pStyle w:val="NoSpacing"/>
        <w:numPr>
          <w:ilvl w:val="0"/>
          <w:numId w:val="10"/>
        </w:numPr>
      </w:pPr>
      <w:r>
        <w:t xml:space="preserve">Either you build </w:t>
      </w:r>
      <w:r w:rsidR="001D78BD">
        <w:t xml:space="preserve">good habits or </w:t>
      </w:r>
      <w:r w:rsidR="005348F3">
        <w:t>you’re</w:t>
      </w:r>
      <w:r w:rsidR="001D78BD">
        <w:t xml:space="preserve"> _________________ by ___________</w:t>
      </w:r>
      <w:r w:rsidR="00C75E48">
        <w:t xml:space="preserve">  </w:t>
      </w:r>
      <w:r w:rsidR="001D78BD">
        <w:t xml:space="preserve"> _________________</w:t>
      </w:r>
    </w:p>
    <w:p w14:paraId="53E0E283" w14:textId="53B82A81" w:rsidR="001D78BD" w:rsidRDefault="001D78BD" w:rsidP="00D953CB">
      <w:pPr>
        <w:pStyle w:val="NoSpacing"/>
      </w:pPr>
    </w:p>
    <w:p w14:paraId="1FA6617C" w14:textId="77777777" w:rsidR="005348F3" w:rsidRDefault="005348F3" w:rsidP="00D953CB">
      <w:pPr>
        <w:pStyle w:val="NoSpacing"/>
      </w:pPr>
    </w:p>
    <w:p w14:paraId="35708084" w14:textId="4ACB7EE2" w:rsidR="00A62F8F" w:rsidRDefault="00A62F8F" w:rsidP="00C75E48">
      <w:pPr>
        <w:pStyle w:val="NoSpacing"/>
        <w:numPr>
          <w:ilvl w:val="0"/>
          <w:numId w:val="10"/>
        </w:numPr>
      </w:pPr>
      <w:r>
        <w:t>Compare and contrast discipline and self-discipline.</w:t>
      </w:r>
    </w:p>
    <w:p w14:paraId="4AFDE584" w14:textId="77777777" w:rsidR="003A2E85" w:rsidRDefault="003A2E85" w:rsidP="00D953CB">
      <w:pPr>
        <w:pStyle w:val="NoSpacing"/>
      </w:pPr>
    </w:p>
    <w:p w14:paraId="65C07EB2" w14:textId="77777777" w:rsidR="00C75E48" w:rsidRDefault="00C75E48" w:rsidP="00D953CB">
      <w:pPr>
        <w:pStyle w:val="NoSpacing"/>
      </w:pPr>
    </w:p>
    <w:p w14:paraId="5AF2F23D" w14:textId="77777777" w:rsidR="00C75E48" w:rsidRDefault="00C75E48" w:rsidP="00D953CB">
      <w:pPr>
        <w:pStyle w:val="NoSpacing"/>
      </w:pPr>
    </w:p>
    <w:p w14:paraId="7E9FED08" w14:textId="1C0D2B0B" w:rsidR="003A2E85" w:rsidRDefault="003A2E85" w:rsidP="00C75E48">
      <w:pPr>
        <w:pStyle w:val="NoSpacing"/>
        <w:numPr>
          <w:ilvl w:val="0"/>
          <w:numId w:val="10"/>
        </w:numPr>
      </w:pPr>
      <w:r>
        <w:t xml:space="preserve">How did </w:t>
      </w:r>
      <w:r w:rsidR="00184C0C">
        <w:t>co</w:t>
      </w:r>
      <w:r w:rsidR="00A65CF5">
        <w:t xml:space="preserve">ach </w:t>
      </w:r>
      <w:r>
        <w:t xml:space="preserve">John Wooden </w:t>
      </w:r>
      <w:r w:rsidR="006A4D94">
        <w:t xml:space="preserve">use discipline to develop character in his players while becoming one of the most winning coaches </w:t>
      </w:r>
      <w:r w:rsidR="00C820FC">
        <w:t>of all</w:t>
      </w:r>
      <w:r w:rsidR="00594573">
        <w:t xml:space="preserve"> </w:t>
      </w:r>
      <w:r w:rsidR="00C820FC">
        <w:t>time</w:t>
      </w:r>
      <w:r w:rsidR="00594573">
        <w:t>?</w:t>
      </w:r>
    </w:p>
    <w:p w14:paraId="14AF7857" w14:textId="77777777" w:rsidR="00594573" w:rsidRDefault="00594573" w:rsidP="00D953CB">
      <w:pPr>
        <w:pStyle w:val="NoSpacing"/>
      </w:pPr>
    </w:p>
    <w:p w14:paraId="6452D753" w14:textId="77777777" w:rsidR="004A3053" w:rsidRDefault="004A3053" w:rsidP="00D953CB">
      <w:pPr>
        <w:pStyle w:val="NoSpacing"/>
      </w:pPr>
    </w:p>
    <w:p w14:paraId="0F3FA4EF" w14:textId="77777777" w:rsidR="004A3053" w:rsidRDefault="004A3053" w:rsidP="00D953CB">
      <w:pPr>
        <w:pStyle w:val="NoSpacing"/>
      </w:pPr>
    </w:p>
    <w:p w14:paraId="1999686D" w14:textId="7780580D" w:rsidR="00594573" w:rsidRDefault="00594573" w:rsidP="004A3053">
      <w:pPr>
        <w:pStyle w:val="NoSpacing"/>
        <w:numPr>
          <w:ilvl w:val="0"/>
          <w:numId w:val="10"/>
        </w:numPr>
      </w:pPr>
      <w:r>
        <w:t xml:space="preserve">What are habits? </w:t>
      </w:r>
    </w:p>
    <w:p w14:paraId="5DD83DC4" w14:textId="77777777" w:rsidR="0078746A" w:rsidRDefault="0078746A" w:rsidP="00D953CB">
      <w:pPr>
        <w:pStyle w:val="NoSpacing"/>
      </w:pPr>
    </w:p>
    <w:p w14:paraId="01F1616A" w14:textId="77777777" w:rsidR="004A3053" w:rsidRDefault="004A3053" w:rsidP="00D953CB">
      <w:pPr>
        <w:pStyle w:val="NoSpacing"/>
      </w:pPr>
    </w:p>
    <w:p w14:paraId="4BEC09B2" w14:textId="77777777" w:rsidR="004A3053" w:rsidRDefault="004A3053" w:rsidP="00D953CB">
      <w:pPr>
        <w:pStyle w:val="NoSpacing"/>
      </w:pPr>
    </w:p>
    <w:p w14:paraId="14F9AE2E" w14:textId="22CB5B35" w:rsidR="0078746A" w:rsidRDefault="00034DA0" w:rsidP="004A3053">
      <w:pPr>
        <w:pStyle w:val="NoSpacing"/>
        <w:numPr>
          <w:ilvl w:val="0"/>
          <w:numId w:val="10"/>
        </w:numPr>
      </w:pPr>
      <w:r>
        <w:t xml:space="preserve">What defines </w:t>
      </w:r>
      <w:r w:rsidR="006A0A5B">
        <w:t xml:space="preserve">maturity? </w:t>
      </w:r>
    </w:p>
    <w:p w14:paraId="65E7B135" w14:textId="70B2BE0C" w:rsidR="006A0A5B" w:rsidRDefault="003B781C" w:rsidP="004A3053">
      <w:pPr>
        <w:pStyle w:val="NoSpacing"/>
        <w:numPr>
          <w:ilvl w:val="0"/>
          <w:numId w:val="10"/>
        </w:numPr>
      </w:pPr>
      <w:r>
        <w:lastRenderedPageBreak/>
        <w:t>If we are Spirit</w:t>
      </w:r>
      <w:r w:rsidR="00EC78A2">
        <w:t>-</w:t>
      </w:r>
      <w:r>
        <w:t>filled and God</w:t>
      </w:r>
      <w:r w:rsidR="00EC78A2">
        <w:t>-</w:t>
      </w:r>
      <w:r>
        <w:t xml:space="preserve">empowered </w:t>
      </w:r>
      <w:r w:rsidR="00A81FA9">
        <w:t>we become God-controlled</w:t>
      </w:r>
      <w:r w:rsidR="00EC78A2">
        <w:t xml:space="preserve">. </w:t>
      </w:r>
      <w:r w:rsidR="002F51B8">
        <w:t xml:space="preserve"> </w:t>
      </w:r>
      <w:r w:rsidR="001B4770">
        <w:t xml:space="preserve">Can we truly be self-controlled without God? </w:t>
      </w:r>
    </w:p>
    <w:p w14:paraId="35BA9A11" w14:textId="77777777" w:rsidR="00A62F8F" w:rsidRDefault="00A62F8F" w:rsidP="00D953CB">
      <w:pPr>
        <w:pStyle w:val="NoSpacing"/>
      </w:pPr>
    </w:p>
    <w:p w14:paraId="3484F629" w14:textId="77777777" w:rsidR="00AC13D8" w:rsidRDefault="00AC13D8" w:rsidP="00D953CB">
      <w:pPr>
        <w:pStyle w:val="NoSpacing"/>
      </w:pPr>
    </w:p>
    <w:p w14:paraId="2A589BD9" w14:textId="77777777" w:rsidR="00401AA3" w:rsidRDefault="00401AA3" w:rsidP="00D953CB">
      <w:pPr>
        <w:pStyle w:val="NoSpacing"/>
      </w:pPr>
    </w:p>
    <w:p w14:paraId="2FCCAC3E" w14:textId="057E397F" w:rsidR="00AC13D8" w:rsidRDefault="008A28E0" w:rsidP="00412F86">
      <w:pPr>
        <w:pStyle w:val="NoSpacing"/>
        <w:numPr>
          <w:ilvl w:val="0"/>
          <w:numId w:val="10"/>
        </w:numPr>
      </w:pPr>
      <w:r>
        <w:t>What role does the dopamine reward system</w:t>
      </w:r>
      <w:r w:rsidR="00097C2C">
        <w:t xml:space="preserve"> play in developing habits</w:t>
      </w:r>
      <w:r w:rsidR="002E202E">
        <w:t>, both good and bad</w:t>
      </w:r>
      <w:r w:rsidR="00097C2C">
        <w:t>?</w:t>
      </w:r>
    </w:p>
    <w:p w14:paraId="6B7B76CE" w14:textId="77777777" w:rsidR="00097C2C" w:rsidRDefault="00097C2C" w:rsidP="00D953CB">
      <w:pPr>
        <w:pStyle w:val="NoSpacing"/>
      </w:pPr>
    </w:p>
    <w:p w14:paraId="11203AA4" w14:textId="77777777" w:rsidR="00097C2C" w:rsidRDefault="00097C2C" w:rsidP="00D953CB">
      <w:pPr>
        <w:pStyle w:val="NoSpacing"/>
      </w:pPr>
    </w:p>
    <w:p w14:paraId="152DC1A3" w14:textId="77777777" w:rsidR="002E202E" w:rsidRDefault="002E202E" w:rsidP="00D953CB">
      <w:pPr>
        <w:pStyle w:val="NoSpacing"/>
      </w:pPr>
    </w:p>
    <w:p w14:paraId="612C8837" w14:textId="77777777" w:rsidR="002E202E" w:rsidRDefault="002E202E" w:rsidP="00D953CB">
      <w:pPr>
        <w:pStyle w:val="NoSpacing"/>
      </w:pPr>
    </w:p>
    <w:p w14:paraId="057C6628" w14:textId="46007C6B" w:rsidR="00097C2C" w:rsidRDefault="00097C2C" w:rsidP="00412F86">
      <w:pPr>
        <w:pStyle w:val="NoSpacing"/>
        <w:numPr>
          <w:ilvl w:val="0"/>
          <w:numId w:val="10"/>
        </w:numPr>
      </w:pPr>
      <w:r>
        <w:t>What is the major difference between a habit and an addict</w:t>
      </w:r>
      <w:r w:rsidR="00412F86">
        <w:t>ion</w:t>
      </w:r>
      <w:r>
        <w:t>?</w:t>
      </w:r>
    </w:p>
    <w:p w14:paraId="2148329B" w14:textId="77777777" w:rsidR="00097C2C" w:rsidRDefault="00097C2C" w:rsidP="00D953CB">
      <w:pPr>
        <w:pStyle w:val="NoSpacing"/>
      </w:pPr>
    </w:p>
    <w:p w14:paraId="0DDED391" w14:textId="77777777" w:rsidR="00097C2C" w:rsidRDefault="00097C2C" w:rsidP="00D953CB">
      <w:pPr>
        <w:pStyle w:val="NoSpacing"/>
      </w:pPr>
    </w:p>
    <w:p w14:paraId="225CD8DD" w14:textId="77777777" w:rsidR="001C38E4" w:rsidRDefault="001C38E4" w:rsidP="00D953CB">
      <w:pPr>
        <w:pStyle w:val="NoSpacing"/>
      </w:pPr>
    </w:p>
    <w:p w14:paraId="61EE2B95" w14:textId="77777777" w:rsidR="00F81E2F" w:rsidRDefault="00F81E2F" w:rsidP="00D953CB">
      <w:pPr>
        <w:pStyle w:val="NoSpacing"/>
      </w:pPr>
    </w:p>
    <w:p w14:paraId="67BFB286" w14:textId="406D19EC" w:rsidR="00097C2C" w:rsidRDefault="00F66183" w:rsidP="002E202E">
      <w:pPr>
        <w:pStyle w:val="NoSpacing"/>
        <w:numPr>
          <w:ilvl w:val="0"/>
          <w:numId w:val="10"/>
        </w:numPr>
      </w:pPr>
      <w:r>
        <w:t xml:space="preserve">What happens when </w:t>
      </w:r>
      <w:r w:rsidR="001C38E4">
        <w:t>you try to e</w:t>
      </w:r>
      <w:r w:rsidR="00E814E9">
        <w:t xml:space="preserve">liminate </w:t>
      </w:r>
      <w:r>
        <w:t>b</w:t>
      </w:r>
      <w:r w:rsidR="00E61801">
        <w:t>ad habit</w:t>
      </w:r>
      <w:r w:rsidR="009678D9">
        <w:t>s</w:t>
      </w:r>
      <w:r w:rsidR="00E61801">
        <w:t xml:space="preserve"> </w:t>
      </w:r>
      <w:r w:rsidR="00E814E9">
        <w:t>without replacing them with</w:t>
      </w:r>
      <w:r w:rsidR="009678D9">
        <w:t xml:space="preserve"> positive habits</w:t>
      </w:r>
      <w:r>
        <w:t xml:space="preserve">? </w:t>
      </w:r>
      <w:r w:rsidR="00E814E9">
        <w:t>What parallel</w:t>
      </w:r>
      <w:r w:rsidR="00F81E2F">
        <w:t xml:space="preserve"> is found</w:t>
      </w:r>
      <w:r w:rsidR="00E814E9">
        <w:t xml:space="preserve"> in the </w:t>
      </w:r>
      <w:r w:rsidR="00770FA6">
        <w:t xml:space="preserve">unseen </w:t>
      </w:r>
      <w:r w:rsidR="00E814E9">
        <w:t>spiritual world</w:t>
      </w:r>
      <w:r w:rsidR="005036D0">
        <w:t xml:space="preserve"> that Jesus described in the parable of the clean house</w:t>
      </w:r>
      <w:r w:rsidR="00770FA6">
        <w:t xml:space="preserve">?  Do you think they are connected? </w:t>
      </w:r>
    </w:p>
    <w:p w14:paraId="6D0C052C" w14:textId="77777777" w:rsidR="001B7FF0" w:rsidRDefault="001B7FF0" w:rsidP="00D953CB">
      <w:pPr>
        <w:pStyle w:val="NoSpacing"/>
      </w:pPr>
    </w:p>
    <w:p w14:paraId="76D94802" w14:textId="77777777" w:rsidR="001C38E4" w:rsidRDefault="001C38E4" w:rsidP="00D953CB">
      <w:pPr>
        <w:pStyle w:val="NoSpacing"/>
      </w:pPr>
    </w:p>
    <w:p w14:paraId="59AA303E" w14:textId="77777777" w:rsidR="001C38E4" w:rsidRDefault="001C38E4" w:rsidP="00D953CB">
      <w:pPr>
        <w:pStyle w:val="NoSpacing"/>
      </w:pPr>
    </w:p>
    <w:p w14:paraId="1A5F0500" w14:textId="77777777" w:rsidR="001C38E4" w:rsidRDefault="001C38E4" w:rsidP="00D953CB">
      <w:pPr>
        <w:pStyle w:val="NoSpacing"/>
      </w:pPr>
    </w:p>
    <w:p w14:paraId="0115A1CE" w14:textId="701313B7" w:rsidR="00D76F7B" w:rsidRDefault="001B7FF0" w:rsidP="00545EA7">
      <w:pPr>
        <w:pStyle w:val="NoSpacing"/>
        <w:numPr>
          <w:ilvl w:val="0"/>
          <w:numId w:val="10"/>
        </w:numPr>
      </w:pPr>
      <w:r>
        <w:t xml:space="preserve">How does the mastery of </w:t>
      </w:r>
      <w:r w:rsidR="00D76F7B">
        <w:t>the little things give you more energy and capacity to do the bigger things of life?</w:t>
      </w:r>
      <w:r w:rsidR="00545EA7">
        <w:t xml:space="preserve"> </w:t>
      </w:r>
      <w:r w:rsidR="00C25490">
        <w:t xml:space="preserve">How do </w:t>
      </w:r>
      <w:r w:rsidR="00545EA7">
        <w:t xml:space="preserve">these </w:t>
      </w:r>
      <w:r w:rsidR="00C25490">
        <w:t xml:space="preserve">good habits </w:t>
      </w:r>
      <w:r w:rsidR="00545EA7">
        <w:t>enable</w:t>
      </w:r>
      <w:r w:rsidR="00C25490">
        <w:t xml:space="preserve"> freedom in your life?</w:t>
      </w:r>
    </w:p>
    <w:p w14:paraId="1A64B5DE" w14:textId="77777777" w:rsidR="00C25490" w:rsidRDefault="00C25490" w:rsidP="00D953CB">
      <w:pPr>
        <w:pStyle w:val="NoSpacing"/>
      </w:pPr>
    </w:p>
    <w:p w14:paraId="6CD76051" w14:textId="77777777" w:rsidR="00C25490" w:rsidRDefault="00C25490" w:rsidP="00D953CB">
      <w:pPr>
        <w:pStyle w:val="NoSpacing"/>
      </w:pPr>
    </w:p>
    <w:p w14:paraId="2775238B" w14:textId="77777777" w:rsidR="00B225CE" w:rsidRDefault="00B225CE" w:rsidP="00D953CB">
      <w:pPr>
        <w:pStyle w:val="NoSpacing"/>
      </w:pPr>
    </w:p>
    <w:p w14:paraId="0B1B188C" w14:textId="77777777" w:rsidR="00D31404" w:rsidRDefault="00D31404" w:rsidP="00D953CB">
      <w:pPr>
        <w:pStyle w:val="NoSpacing"/>
      </w:pPr>
    </w:p>
    <w:p w14:paraId="45C66569" w14:textId="3E9E55DE" w:rsidR="00C25490" w:rsidRDefault="00CA3E9E" w:rsidP="005529D1">
      <w:pPr>
        <w:pStyle w:val="NoSpacing"/>
        <w:numPr>
          <w:ilvl w:val="0"/>
          <w:numId w:val="10"/>
        </w:numPr>
      </w:pPr>
      <w:r>
        <w:t xml:space="preserve">You want to lose 20 kg. </w:t>
      </w:r>
      <w:r w:rsidR="000C0982">
        <w:t>What role does v</w:t>
      </w:r>
      <w:r w:rsidR="000F2F40">
        <w:t>isualization</w:t>
      </w:r>
      <w:r w:rsidR="000C0982">
        <w:t xml:space="preserve"> play in </w:t>
      </w:r>
      <w:r w:rsidR="000F2F40">
        <w:t>making</w:t>
      </w:r>
      <w:r>
        <w:t xml:space="preserve"> this a reality</w:t>
      </w:r>
      <w:r w:rsidR="000C0982">
        <w:t xml:space="preserve">? </w:t>
      </w:r>
    </w:p>
    <w:p w14:paraId="3E260A36" w14:textId="77777777" w:rsidR="009C704D" w:rsidRDefault="009C704D" w:rsidP="00D953CB">
      <w:pPr>
        <w:pStyle w:val="NoSpacing"/>
      </w:pPr>
    </w:p>
    <w:p w14:paraId="0947EAC3" w14:textId="77777777" w:rsidR="00B225CE" w:rsidRDefault="00B225CE" w:rsidP="00D953CB">
      <w:pPr>
        <w:pStyle w:val="NoSpacing"/>
      </w:pPr>
    </w:p>
    <w:p w14:paraId="1A833C40" w14:textId="77777777" w:rsidR="00D31404" w:rsidRDefault="00D31404" w:rsidP="00D953CB">
      <w:pPr>
        <w:pStyle w:val="NoSpacing"/>
      </w:pPr>
    </w:p>
    <w:p w14:paraId="03DB4087" w14:textId="50F6CDC7" w:rsidR="00315A89" w:rsidRDefault="00A94DDD" w:rsidP="005529D1">
      <w:pPr>
        <w:pStyle w:val="NoSpacing"/>
        <w:numPr>
          <w:ilvl w:val="0"/>
          <w:numId w:val="10"/>
        </w:numPr>
      </w:pPr>
      <w:r>
        <w:t xml:space="preserve">It has been said that “Successful people are simply those with successful habits.” </w:t>
      </w:r>
      <w:r w:rsidR="00FB15EC">
        <w:t xml:space="preserve"> What happens when you focus on</w:t>
      </w:r>
      <w:r w:rsidR="00AE5442">
        <w:t>ly on</w:t>
      </w:r>
      <w:r w:rsidR="00FB15EC">
        <w:t xml:space="preserve"> </w:t>
      </w:r>
      <w:r w:rsidR="00AE5442">
        <w:t>reaching your goals</w:t>
      </w:r>
      <w:r w:rsidR="00252D49">
        <w:t xml:space="preserve"> </w:t>
      </w:r>
      <w:r w:rsidR="00FB15EC">
        <w:t xml:space="preserve">instead of </w:t>
      </w:r>
      <w:r w:rsidR="00AE5442">
        <w:t xml:space="preserve">establishing </w:t>
      </w:r>
      <w:r w:rsidR="00FB15EC">
        <w:t xml:space="preserve">habits? </w:t>
      </w:r>
    </w:p>
    <w:p w14:paraId="7EF5D44E" w14:textId="77777777" w:rsidR="00315A89" w:rsidRDefault="00315A89" w:rsidP="00D953CB">
      <w:pPr>
        <w:pStyle w:val="NoSpacing"/>
      </w:pPr>
    </w:p>
    <w:p w14:paraId="1DC6A0E3" w14:textId="77777777" w:rsidR="001C4A1E" w:rsidRDefault="001C4A1E" w:rsidP="00D953CB">
      <w:pPr>
        <w:pStyle w:val="NoSpacing"/>
      </w:pPr>
    </w:p>
    <w:p w14:paraId="2C9AFFA6" w14:textId="77777777" w:rsidR="00D31404" w:rsidRDefault="00D31404" w:rsidP="00D953CB">
      <w:pPr>
        <w:pStyle w:val="NoSpacing"/>
      </w:pPr>
    </w:p>
    <w:p w14:paraId="506F7E53" w14:textId="3F6C5326" w:rsidR="001C4A1E" w:rsidRDefault="002A699F" w:rsidP="0050491E">
      <w:pPr>
        <w:pStyle w:val="NoSpacing"/>
        <w:numPr>
          <w:ilvl w:val="0"/>
          <w:numId w:val="10"/>
        </w:numPr>
      </w:pPr>
      <w:r>
        <w:t>As it relates to the development of skills and habits, w</w:t>
      </w:r>
      <w:r w:rsidR="001C4A1E">
        <w:t>hat is meant by the phrase, “Slow is smooth, smooth is fast”?</w:t>
      </w:r>
    </w:p>
    <w:p w14:paraId="6F939BB2" w14:textId="77777777" w:rsidR="001D1B3C" w:rsidRDefault="001D1B3C" w:rsidP="00D953CB">
      <w:pPr>
        <w:pStyle w:val="NoSpacing"/>
      </w:pPr>
    </w:p>
    <w:p w14:paraId="3E2A1947" w14:textId="77777777" w:rsidR="00652BC0" w:rsidRDefault="00652BC0" w:rsidP="00D953CB">
      <w:pPr>
        <w:pStyle w:val="NoSpacing"/>
      </w:pPr>
    </w:p>
    <w:p w14:paraId="79FD5FAD" w14:textId="77777777" w:rsidR="00652BC0" w:rsidRDefault="00652BC0" w:rsidP="00D953CB">
      <w:pPr>
        <w:pStyle w:val="NoSpacing"/>
      </w:pPr>
    </w:p>
    <w:p w14:paraId="11DB6EC8" w14:textId="34FF3459" w:rsidR="001D1B3C" w:rsidRDefault="001D1B3C" w:rsidP="0050491E">
      <w:pPr>
        <w:pStyle w:val="NoSpacing"/>
        <w:numPr>
          <w:ilvl w:val="0"/>
          <w:numId w:val="10"/>
        </w:numPr>
      </w:pPr>
      <w:r>
        <w:t xml:space="preserve">The seventh principle of </w:t>
      </w:r>
      <w:r w:rsidR="00813469">
        <w:t xml:space="preserve">the </w:t>
      </w:r>
      <w:r w:rsidR="00813469" w:rsidRPr="0050491E">
        <w:rPr>
          <w:i/>
          <w:iCs/>
        </w:rPr>
        <w:t>7 Habits of Highly Effective People</w:t>
      </w:r>
      <w:r w:rsidR="00813469">
        <w:t xml:space="preserve"> </w:t>
      </w:r>
      <w:r w:rsidR="0050491E">
        <w:t xml:space="preserve">book </w:t>
      </w:r>
      <w:r w:rsidR="00813469">
        <w:t xml:space="preserve">is “Sharpen the Saw”.  Explain how this relates to </w:t>
      </w:r>
      <w:r w:rsidR="005D4FC3">
        <w:t>building better habits and discipline?</w:t>
      </w:r>
    </w:p>
    <w:p w14:paraId="3A784037" w14:textId="77777777" w:rsidR="005D4FC3" w:rsidRDefault="005D4FC3" w:rsidP="00D953CB">
      <w:pPr>
        <w:pStyle w:val="NoSpacing"/>
      </w:pPr>
    </w:p>
    <w:p w14:paraId="5E291F6E" w14:textId="77777777" w:rsidR="00652BC0" w:rsidRDefault="00652BC0" w:rsidP="00D953CB">
      <w:pPr>
        <w:pStyle w:val="NoSpacing"/>
      </w:pPr>
    </w:p>
    <w:p w14:paraId="754B8D4C" w14:textId="77777777" w:rsidR="00652BC0" w:rsidRDefault="00652BC0" w:rsidP="00D953CB">
      <w:pPr>
        <w:pStyle w:val="NoSpacing"/>
      </w:pPr>
    </w:p>
    <w:p w14:paraId="0370FEE3" w14:textId="3D50E41C" w:rsidR="005D4FC3" w:rsidRDefault="005D4FC3" w:rsidP="0050491E">
      <w:pPr>
        <w:pStyle w:val="NoSpacing"/>
        <w:numPr>
          <w:ilvl w:val="0"/>
          <w:numId w:val="10"/>
        </w:numPr>
      </w:pPr>
      <w:r>
        <w:lastRenderedPageBreak/>
        <w:t>Why are</w:t>
      </w:r>
      <w:r w:rsidR="00A46B01">
        <w:t xml:space="preserve"> priorities essential for developing good habits</w:t>
      </w:r>
      <w:r w:rsidR="00A05C90">
        <w:t xml:space="preserve"> and time management?  Refer to the rocks and sand in the jar.</w:t>
      </w:r>
      <w:r w:rsidR="0036412F">
        <w:t xml:space="preserve"> List your top 7 priorities. Are you living out these priorities? </w:t>
      </w:r>
    </w:p>
    <w:p w14:paraId="21FCF23C" w14:textId="609C9F56" w:rsidR="00A05C90" w:rsidRDefault="00A05C90" w:rsidP="00D953CB">
      <w:pPr>
        <w:pStyle w:val="NoSpacing"/>
      </w:pPr>
    </w:p>
    <w:p w14:paraId="626EDBD3" w14:textId="77777777" w:rsidR="00E8434B" w:rsidRDefault="00E8434B" w:rsidP="00D953CB">
      <w:pPr>
        <w:pStyle w:val="NoSpacing"/>
      </w:pPr>
    </w:p>
    <w:p w14:paraId="46FD1A5F" w14:textId="77777777" w:rsidR="00D6532B" w:rsidRDefault="00D6532B" w:rsidP="00D953CB">
      <w:pPr>
        <w:pStyle w:val="NoSpacing"/>
      </w:pPr>
    </w:p>
    <w:p w14:paraId="45191478" w14:textId="77777777" w:rsidR="00D31404" w:rsidRDefault="00D31404" w:rsidP="00D953CB">
      <w:pPr>
        <w:pStyle w:val="NoSpacing"/>
      </w:pPr>
    </w:p>
    <w:p w14:paraId="38E22ED1" w14:textId="77777777" w:rsidR="00D31404" w:rsidRDefault="00D31404" w:rsidP="00D953CB">
      <w:pPr>
        <w:pStyle w:val="NoSpacing"/>
      </w:pPr>
    </w:p>
    <w:p w14:paraId="7F213983" w14:textId="77777777" w:rsidR="00D31404" w:rsidRDefault="00D31404" w:rsidP="00D953CB">
      <w:pPr>
        <w:pStyle w:val="NoSpacing"/>
      </w:pPr>
    </w:p>
    <w:p w14:paraId="2B1C9241" w14:textId="77777777" w:rsidR="00D31404" w:rsidRDefault="00D31404" w:rsidP="00D953CB">
      <w:pPr>
        <w:pStyle w:val="NoSpacing"/>
      </w:pPr>
    </w:p>
    <w:p w14:paraId="2C65CBC5" w14:textId="77777777" w:rsidR="00D31404" w:rsidRDefault="00D31404" w:rsidP="00D953CB">
      <w:pPr>
        <w:pStyle w:val="NoSpacing"/>
      </w:pPr>
    </w:p>
    <w:p w14:paraId="1E200CC9" w14:textId="0AA971A8" w:rsidR="00E8434B" w:rsidRDefault="00DD6337" w:rsidP="00652BC0">
      <w:pPr>
        <w:pStyle w:val="NoSpacing"/>
        <w:numPr>
          <w:ilvl w:val="0"/>
          <w:numId w:val="10"/>
        </w:numPr>
      </w:pPr>
      <w:r>
        <w:t>What are the 9 steps in building new habits that stick?</w:t>
      </w:r>
    </w:p>
    <w:p w14:paraId="7282B3E7" w14:textId="77777777" w:rsidR="002D2CA8" w:rsidRDefault="002D2CA8" w:rsidP="00D953CB">
      <w:pPr>
        <w:pStyle w:val="NoSpacing"/>
      </w:pPr>
    </w:p>
    <w:p w14:paraId="7823963C" w14:textId="77777777" w:rsidR="00D6532B" w:rsidRDefault="00D6532B" w:rsidP="00D953CB">
      <w:pPr>
        <w:pStyle w:val="NoSpacing"/>
      </w:pPr>
    </w:p>
    <w:p w14:paraId="38C06582" w14:textId="77777777" w:rsidR="00D6532B" w:rsidRDefault="00D6532B" w:rsidP="00D953CB">
      <w:pPr>
        <w:pStyle w:val="NoSpacing"/>
      </w:pPr>
    </w:p>
    <w:p w14:paraId="34D64553" w14:textId="77777777" w:rsidR="00D6532B" w:rsidRDefault="00D6532B" w:rsidP="00D953CB">
      <w:pPr>
        <w:pStyle w:val="NoSpacing"/>
      </w:pPr>
    </w:p>
    <w:p w14:paraId="5D42E9FC" w14:textId="77777777" w:rsidR="00D6532B" w:rsidRDefault="00D6532B" w:rsidP="00D953CB">
      <w:pPr>
        <w:pStyle w:val="NoSpacing"/>
      </w:pPr>
    </w:p>
    <w:p w14:paraId="7A79922C" w14:textId="77777777" w:rsidR="00D6532B" w:rsidRDefault="00D6532B" w:rsidP="00D953CB">
      <w:pPr>
        <w:pStyle w:val="NoSpacing"/>
      </w:pPr>
    </w:p>
    <w:p w14:paraId="2F81B9E5" w14:textId="77777777" w:rsidR="00D6532B" w:rsidRDefault="00D6532B" w:rsidP="00D953CB">
      <w:pPr>
        <w:pStyle w:val="NoSpacing"/>
      </w:pPr>
    </w:p>
    <w:p w14:paraId="0D3B4C42" w14:textId="77777777" w:rsidR="00F44093" w:rsidRDefault="00F44093" w:rsidP="00D953CB">
      <w:pPr>
        <w:pStyle w:val="NoSpacing"/>
      </w:pPr>
    </w:p>
    <w:p w14:paraId="2CA9AC54" w14:textId="77777777" w:rsidR="00F44093" w:rsidRDefault="00F44093" w:rsidP="00D953CB">
      <w:pPr>
        <w:pStyle w:val="NoSpacing"/>
      </w:pPr>
    </w:p>
    <w:p w14:paraId="62ECF393" w14:textId="77777777" w:rsidR="00F44093" w:rsidRDefault="00F44093" w:rsidP="00D953CB">
      <w:pPr>
        <w:pStyle w:val="NoSpacing"/>
      </w:pPr>
    </w:p>
    <w:p w14:paraId="0E9F0CEC" w14:textId="77777777" w:rsidR="00F44093" w:rsidRDefault="00F44093" w:rsidP="00D953CB">
      <w:pPr>
        <w:pStyle w:val="NoSpacing"/>
      </w:pPr>
    </w:p>
    <w:p w14:paraId="579D80CD" w14:textId="77777777" w:rsidR="00F44093" w:rsidRDefault="00F44093" w:rsidP="00D953CB">
      <w:pPr>
        <w:pStyle w:val="NoSpacing"/>
      </w:pPr>
    </w:p>
    <w:p w14:paraId="76CDD94E" w14:textId="77777777" w:rsidR="00F44093" w:rsidRDefault="00F44093" w:rsidP="00D953CB">
      <w:pPr>
        <w:pStyle w:val="NoSpacing"/>
      </w:pPr>
    </w:p>
    <w:p w14:paraId="01BC9AD2" w14:textId="2FF8511B" w:rsidR="002D2CA8" w:rsidRDefault="002D2CA8" w:rsidP="00D6532B">
      <w:pPr>
        <w:pStyle w:val="NoSpacing"/>
        <w:numPr>
          <w:ilvl w:val="0"/>
          <w:numId w:val="10"/>
        </w:numPr>
      </w:pPr>
      <w:r>
        <w:t xml:space="preserve">In what way could </w:t>
      </w:r>
      <w:r w:rsidR="00E97CE4" w:rsidRPr="00D6532B">
        <w:rPr>
          <w:i/>
          <w:iCs/>
        </w:rPr>
        <w:t>S</w:t>
      </w:r>
      <w:r w:rsidRPr="00D6532B">
        <w:rPr>
          <w:i/>
          <w:iCs/>
        </w:rPr>
        <w:t>tep 9</w:t>
      </w:r>
      <w:r w:rsidR="00E97CE4" w:rsidRPr="00D6532B">
        <w:rPr>
          <w:i/>
          <w:iCs/>
        </w:rPr>
        <w:t>: Build a New Identity</w:t>
      </w:r>
      <w:r w:rsidR="00D6532B">
        <w:t>,</w:t>
      </w:r>
      <w:r>
        <w:t xml:space="preserve"> </w:t>
      </w:r>
      <w:r w:rsidR="00E97CE4">
        <w:t>also be the first step</w:t>
      </w:r>
      <w:r w:rsidR="00261582">
        <w:t xml:space="preserve"> if using visualization technique</w:t>
      </w:r>
      <w:r w:rsidR="00A23432">
        <w:t>s</w:t>
      </w:r>
      <w:r w:rsidR="00E97CE4">
        <w:t xml:space="preserve">? </w:t>
      </w:r>
    </w:p>
    <w:p w14:paraId="1D13E1D3" w14:textId="77777777" w:rsidR="00DD6337" w:rsidRDefault="00DD6337" w:rsidP="00D953CB">
      <w:pPr>
        <w:pStyle w:val="NoSpacing"/>
      </w:pPr>
    </w:p>
    <w:p w14:paraId="5B8E087B" w14:textId="77777777" w:rsidR="00D6532B" w:rsidRDefault="00D6532B" w:rsidP="00D953CB">
      <w:pPr>
        <w:pStyle w:val="NoSpacing"/>
      </w:pPr>
    </w:p>
    <w:p w14:paraId="5AAD4E48" w14:textId="77777777" w:rsidR="00A23432" w:rsidRDefault="00A23432" w:rsidP="00D953CB">
      <w:pPr>
        <w:pStyle w:val="NoSpacing"/>
      </w:pPr>
    </w:p>
    <w:p w14:paraId="1D10D0CA" w14:textId="734D672C" w:rsidR="003E3882" w:rsidRPr="00F44093" w:rsidRDefault="003E3882" w:rsidP="00D6532B">
      <w:pPr>
        <w:pStyle w:val="NoSpacing"/>
        <w:numPr>
          <w:ilvl w:val="0"/>
          <w:numId w:val="10"/>
        </w:numPr>
        <w:rPr>
          <w:i/>
          <w:iCs/>
        </w:rPr>
      </w:pPr>
      <w:r>
        <w:t xml:space="preserve">Explain the </w:t>
      </w:r>
      <w:r w:rsidRPr="00F44093">
        <w:rPr>
          <w:i/>
          <w:iCs/>
        </w:rPr>
        <w:t>Habit Loop.</w:t>
      </w:r>
    </w:p>
    <w:p w14:paraId="45BF18B5" w14:textId="77777777" w:rsidR="003E3882" w:rsidRDefault="003E3882" w:rsidP="00D953CB">
      <w:pPr>
        <w:pStyle w:val="NoSpacing"/>
      </w:pPr>
    </w:p>
    <w:p w14:paraId="26C88CBF" w14:textId="77777777" w:rsidR="003E3882" w:rsidRDefault="003E3882" w:rsidP="00D953CB">
      <w:pPr>
        <w:pStyle w:val="NoSpacing"/>
      </w:pPr>
    </w:p>
    <w:p w14:paraId="38539F78" w14:textId="77777777" w:rsidR="00A23432" w:rsidRDefault="00A23432" w:rsidP="00D953CB">
      <w:pPr>
        <w:pStyle w:val="NoSpacing"/>
      </w:pPr>
    </w:p>
    <w:p w14:paraId="1DF44347" w14:textId="77777777" w:rsidR="00A23432" w:rsidRDefault="00A23432" w:rsidP="00D953CB">
      <w:pPr>
        <w:pStyle w:val="NoSpacing"/>
      </w:pPr>
    </w:p>
    <w:p w14:paraId="03EA96EE" w14:textId="77777777" w:rsidR="00F44093" w:rsidRDefault="00F44093" w:rsidP="00D953CB">
      <w:pPr>
        <w:pStyle w:val="NoSpacing"/>
      </w:pPr>
    </w:p>
    <w:p w14:paraId="270FFF1E" w14:textId="33A42A13" w:rsidR="00DD6337" w:rsidRDefault="003E3882" w:rsidP="00A23432">
      <w:pPr>
        <w:pStyle w:val="NoSpacing"/>
        <w:numPr>
          <w:ilvl w:val="0"/>
          <w:numId w:val="10"/>
        </w:numPr>
      </w:pPr>
      <w:r>
        <w:t xml:space="preserve">What are </w:t>
      </w:r>
      <w:r w:rsidR="00F44093">
        <w:rPr>
          <w:i/>
          <w:iCs/>
        </w:rPr>
        <w:t>K</w:t>
      </w:r>
      <w:r w:rsidRPr="00F44093">
        <w:rPr>
          <w:i/>
          <w:iCs/>
        </w:rPr>
        <w:t xml:space="preserve">eystone </w:t>
      </w:r>
      <w:r w:rsidR="00F44093">
        <w:rPr>
          <w:i/>
          <w:iCs/>
        </w:rPr>
        <w:t>H</w:t>
      </w:r>
      <w:r w:rsidRPr="00F44093">
        <w:rPr>
          <w:i/>
          <w:iCs/>
        </w:rPr>
        <w:t>abits</w:t>
      </w:r>
      <w:r>
        <w:t>?</w:t>
      </w:r>
      <w:r w:rsidR="00F178D4">
        <w:t xml:space="preserve"> What is their significance?</w:t>
      </w:r>
    </w:p>
    <w:p w14:paraId="013DD7D3" w14:textId="77777777" w:rsidR="00F178D4" w:rsidRDefault="00F178D4" w:rsidP="00D953CB">
      <w:pPr>
        <w:pStyle w:val="NoSpacing"/>
      </w:pPr>
    </w:p>
    <w:p w14:paraId="16E5B095" w14:textId="77777777" w:rsidR="00F178D4" w:rsidRDefault="00F178D4" w:rsidP="00D953CB">
      <w:pPr>
        <w:pStyle w:val="NoSpacing"/>
      </w:pPr>
    </w:p>
    <w:p w14:paraId="54877A00" w14:textId="77777777" w:rsidR="00F44093" w:rsidRDefault="00F44093" w:rsidP="00D953CB">
      <w:pPr>
        <w:pStyle w:val="NoSpacing"/>
      </w:pPr>
    </w:p>
    <w:p w14:paraId="0634B23C" w14:textId="77777777" w:rsidR="00F178D4" w:rsidRDefault="00F178D4" w:rsidP="00D953CB">
      <w:pPr>
        <w:pStyle w:val="NoSpacing"/>
      </w:pPr>
    </w:p>
    <w:p w14:paraId="429E4903" w14:textId="77777777" w:rsidR="00A23432" w:rsidRDefault="00A23432" w:rsidP="00D953CB">
      <w:pPr>
        <w:pStyle w:val="NoSpacing"/>
      </w:pPr>
    </w:p>
    <w:p w14:paraId="6B4D594E" w14:textId="19A37E42" w:rsidR="00B84529" w:rsidRDefault="007E66CC" w:rsidP="00A23432">
      <w:pPr>
        <w:pStyle w:val="NoSpacing"/>
        <w:numPr>
          <w:ilvl w:val="0"/>
          <w:numId w:val="10"/>
        </w:numPr>
      </w:pPr>
      <w:r>
        <w:t xml:space="preserve">List </w:t>
      </w:r>
      <w:r w:rsidR="00EB48DD">
        <w:t>5</w:t>
      </w:r>
      <w:r w:rsidR="001656DD">
        <w:t xml:space="preserve"> small habits from the list</w:t>
      </w:r>
      <w:r w:rsidR="00C26E9B">
        <w:t xml:space="preserve"> of 40 ideas</w:t>
      </w:r>
      <w:r w:rsidR="001656DD">
        <w:t xml:space="preserve"> </w:t>
      </w:r>
      <w:r>
        <w:t>that you would l</w:t>
      </w:r>
      <w:r w:rsidR="001656DD">
        <w:t xml:space="preserve">ike </w:t>
      </w:r>
      <w:r w:rsidR="00B84529">
        <w:t>to establish</w:t>
      </w:r>
      <w:r w:rsidR="00B058C3">
        <w:t xml:space="preserve"> or strengthen</w:t>
      </w:r>
      <w:r w:rsidR="00DB56B1">
        <w:t xml:space="preserve"> in your</w:t>
      </w:r>
      <w:r>
        <w:t xml:space="preserve"> life right </w:t>
      </w:r>
      <w:r w:rsidR="00DB56B1">
        <w:t>now.</w:t>
      </w:r>
      <w:r w:rsidR="00C26E9B">
        <w:t xml:space="preserve">  How would they make your life better?  </w:t>
      </w:r>
    </w:p>
    <w:p w14:paraId="5C2E0D89" w14:textId="77777777" w:rsidR="00B84529" w:rsidRDefault="00B84529" w:rsidP="00D953CB">
      <w:pPr>
        <w:pStyle w:val="NoSpacing"/>
      </w:pPr>
    </w:p>
    <w:p w14:paraId="7DF2BE43" w14:textId="77777777" w:rsidR="00B84529" w:rsidRDefault="00B84529" w:rsidP="00D953CB">
      <w:pPr>
        <w:pStyle w:val="NoSpacing"/>
      </w:pPr>
    </w:p>
    <w:p w14:paraId="7AF6BE84" w14:textId="77777777" w:rsidR="00F44093" w:rsidRDefault="00F44093" w:rsidP="00D953CB">
      <w:pPr>
        <w:pStyle w:val="NoSpacing"/>
      </w:pPr>
    </w:p>
    <w:p w14:paraId="48626C3F" w14:textId="77777777" w:rsidR="00F44093" w:rsidRDefault="00F44093" w:rsidP="00D953CB">
      <w:pPr>
        <w:pStyle w:val="NoSpacing"/>
      </w:pPr>
    </w:p>
    <w:p w14:paraId="40046C6B" w14:textId="77777777" w:rsidR="00F44093" w:rsidRDefault="00F44093" w:rsidP="00D953CB">
      <w:pPr>
        <w:pStyle w:val="NoSpacing"/>
      </w:pPr>
    </w:p>
    <w:p w14:paraId="40F3E7FD" w14:textId="21EE5CB5" w:rsidR="00F178D4" w:rsidRDefault="00EB48DD" w:rsidP="00B058C3">
      <w:pPr>
        <w:pStyle w:val="NoSpacing"/>
        <w:numPr>
          <w:ilvl w:val="0"/>
          <w:numId w:val="10"/>
        </w:numPr>
      </w:pPr>
      <w:r>
        <w:lastRenderedPageBreak/>
        <w:t xml:space="preserve">List </w:t>
      </w:r>
      <w:r w:rsidR="00B058C3">
        <w:t>3</w:t>
      </w:r>
      <w:r w:rsidR="00C26E9B">
        <w:t xml:space="preserve"> </w:t>
      </w:r>
      <w:r w:rsidR="006860DD">
        <w:t xml:space="preserve">habits </w:t>
      </w:r>
      <w:r>
        <w:t xml:space="preserve">that you </w:t>
      </w:r>
      <w:r w:rsidR="006860DD">
        <w:t xml:space="preserve">would like to </w:t>
      </w:r>
      <w:r w:rsidR="00803C7C">
        <w:t>establish</w:t>
      </w:r>
      <w:r w:rsidR="00B058C3">
        <w:t xml:space="preserve"> or strengthen</w:t>
      </w:r>
      <w:r w:rsidR="00803C7C">
        <w:t xml:space="preserve"> in </w:t>
      </w:r>
      <w:r w:rsidR="006860DD">
        <w:t>your life that are not on this list</w:t>
      </w:r>
      <w:r w:rsidR="00803C7C">
        <w:t>.</w:t>
      </w:r>
      <w:r w:rsidR="007E66CC">
        <w:t xml:space="preserve"> Why</w:t>
      </w:r>
      <w:r w:rsidR="00DB56B1">
        <w:t xml:space="preserve"> would these habits be important to you? </w:t>
      </w:r>
    </w:p>
    <w:p w14:paraId="3ED30A30" w14:textId="77777777" w:rsidR="00142E7B" w:rsidRDefault="00142E7B" w:rsidP="00D953CB">
      <w:pPr>
        <w:pStyle w:val="NoSpacing"/>
      </w:pPr>
    </w:p>
    <w:p w14:paraId="04D6BA4B" w14:textId="77777777" w:rsidR="00142E7B" w:rsidRDefault="00142E7B" w:rsidP="00D953CB">
      <w:pPr>
        <w:pStyle w:val="NoSpacing"/>
      </w:pPr>
    </w:p>
    <w:p w14:paraId="23926231" w14:textId="77777777" w:rsidR="00F44093" w:rsidRDefault="00F44093" w:rsidP="00D953CB">
      <w:pPr>
        <w:pStyle w:val="NoSpacing"/>
      </w:pPr>
    </w:p>
    <w:p w14:paraId="0C91C0B5" w14:textId="77777777" w:rsidR="00F44093" w:rsidRDefault="00F44093" w:rsidP="00D953CB">
      <w:pPr>
        <w:pStyle w:val="NoSpacing"/>
      </w:pPr>
    </w:p>
    <w:p w14:paraId="2244B265" w14:textId="77777777" w:rsidR="004A202F" w:rsidRDefault="004A202F" w:rsidP="00D953CB">
      <w:pPr>
        <w:pStyle w:val="NoSpacing"/>
      </w:pPr>
    </w:p>
    <w:p w14:paraId="1BB7F59F" w14:textId="0E04D5B9" w:rsidR="00142E7B" w:rsidRDefault="00142E7B" w:rsidP="00B058C3">
      <w:pPr>
        <w:pStyle w:val="NoSpacing"/>
        <w:numPr>
          <w:ilvl w:val="0"/>
          <w:numId w:val="10"/>
        </w:numPr>
      </w:pPr>
      <w:r>
        <w:t>The Morning Summit</w:t>
      </w:r>
      <w:r w:rsidR="00187B1D">
        <w:t xml:space="preserve"> habit builder for men is designed for small group engagement on a weekly basis. </w:t>
      </w:r>
      <w:r w:rsidR="000C4637">
        <w:t>The program focuses on what we call the “CORE 4”</w:t>
      </w:r>
      <w:r w:rsidR="003D4C55">
        <w:t xml:space="preserve"> which is the mental, physical, spiritual, and social dimensions that Jesus developed during his early </w:t>
      </w:r>
      <w:r w:rsidR="00E63CED">
        <w:t>years. Luke 2:52</w:t>
      </w:r>
    </w:p>
    <w:p w14:paraId="785793D2" w14:textId="77777777" w:rsidR="00B058C3" w:rsidRDefault="00B058C3" w:rsidP="00D953CB">
      <w:pPr>
        <w:pStyle w:val="NoSpacing"/>
      </w:pPr>
    </w:p>
    <w:p w14:paraId="612D19C8" w14:textId="6A87D732" w:rsidR="007612EA" w:rsidRDefault="007612EA" w:rsidP="00B058C3">
      <w:pPr>
        <w:pStyle w:val="NoSpacing"/>
        <w:ind w:left="360"/>
      </w:pPr>
      <w:r>
        <w:t>On a scale of 1-5</w:t>
      </w:r>
      <w:r w:rsidR="001257A5">
        <w:t xml:space="preserve"> (with 5 being best) h</w:t>
      </w:r>
      <w:r>
        <w:t>ow would you rate your strengths in these four areas?</w:t>
      </w:r>
      <w:r w:rsidR="00915473">
        <w:t xml:space="preserve"> </w:t>
      </w:r>
      <w:r w:rsidR="00EA16EC">
        <w:t xml:space="preserve">What are you currently doing to keep these areas strong in your life? </w:t>
      </w:r>
    </w:p>
    <w:p w14:paraId="3714CC8F" w14:textId="77777777" w:rsidR="001257A5" w:rsidRDefault="001257A5" w:rsidP="00D953CB">
      <w:pPr>
        <w:pStyle w:val="NoSpacing"/>
      </w:pPr>
    </w:p>
    <w:p w14:paraId="5BBFC68D" w14:textId="04A8E085" w:rsidR="001257A5" w:rsidRDefault="001257A5" w:rsidP="00915473">
      <w:pPr>
        <w:pStyle w:val="NoSpacing"/>
        <w:numPr>
          <w:ilvl w:val="0"/>
          <w:numId w:val="9"/>
        </w:numPr>
      </w:pPr>
      <w:r>
        <w:t>Mental</w:t>
      </w:r>
    </w:p>
    <w:p w14:paraId="44A151E2" w14:textId="5171F9FC" w:rsidR="001257A5" w:rsidRDefault="001257A5" w:rsidP="00915473">
      <w:pPr>
        <w:pStyle w:val="NoSpacing"/>
        <w:numPr>
          <w:ilvl w:val="0"/>
          <w:numId w:val="9"/>
        </w:numPr>
      </w:pPr>
      <w:r>
        <w:t>Physical</w:t>
      </w:r>
    </w:p>
    <w:p w14:paraId="61C7477A" w14:textId="17BECAFE" w:rsidR="001257A5" w:rsidRDefault="001257A5" w:rsidP="00915473">
      <w:pPr>
        <w:pStyle w:val="NoSpacing"/>
        <w:numPr>
          <w:ilvl w:val="0"/>
          <w:numId w:val="9"/>
        </w:numPr>
      </w:pPr>
      <w:r>
        <w:t>Spiritual</w:t>
      </w:r>
    </w:p>
    <w:p w14:paraId="3BB1A5F7" w14:textId="188BD3FF" w:rsidR="001257A5" w:rsidRDefault="001257A5" w:rsidP="00915473">
      <w:pPr>
        <w:pStyle w:val="NoSpacing"/>
        <w:numPr>
          <w:ilvl w:val="0"/>
          <w:numId w:val="9"/>
        </w:numPr>
      </w:pPr>
      <w:r>
        <w:t>Social</w:t>
      </w:r>
    </w:p>
    <w:p w14:paraId="0EC4FB44" w14:textId="77777777" w:rsidR="007612EA" w:rsidRDefault="007612EA" w:rsidP="00D953CB">
      <w:pPr>
        <w:pStyle w:val="NoSpacing"/>
      </w:pPr>
    </w:p>
    <w:p w14:paraId="34E4213D" w14:textId="4F331CD8" w:rsidR="00C26E9B" w:rsidRDefault="00C23B92" w:rsidP="00F44093">
      <w:pPr>
        <w:pStyle w:val="NoSpacing"/>
        <w:numPr>
          <w:ilvl w:val="0"/>
          <w:numId w:val="10"/>
        </w:numPr>
      </w:pPr>
      <w:r>
        <w:t>Would you be interested in leading or joining a Morning Summit virtual group?  If so, please let us know!</w:t>
      </w:r>
      <w:r>
        <w:t xml:space="preserve"> You can purchase the book on Amazon or download it </w:t>
      </w:r>
      <w:r w:rsidR="00142CB6">
        <w:t xml:space="preserve">to your Kindle by clicking </w:t>
      </w:r>
      <w:hyperlink r:id="rId5" w:history="1">
        <w:r w:rsidR="00142CB6" w:rsidRPr="00142CB6">
          <w:rPr>
            <w:rStyle w:val="Hyperlink"/>
          </w:rPr>
          <w:t>here.</w:t>
        </w:r>
      </w:hyperlink>
      <w:r w:rsidR="00142CB6">
        <w:t xml:space="preserve"> </w:t>
      </w:r>
    </w:p>
    <w:p w14:paraId="12C9EE09" w14:textId="77777777" w:rsidR="001C4A1E" w:rsidRDefault="001C4A1E" w:rsidP="00D953CB">
      <w:pPr>
        <w:pStyle w:val="NoSpacing"/>
      </w:pPr>
    </w:p>
    <w:sectPr w:rsidR="001C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523"/>
    <w:multiLevelType w:val="hybridMultilevel"/>
    <w:tmpl w:val="6BDC3B40"/>
    <w:lvl w:ilvl="0" w:tplc="C5F4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98C"/>
    <w:multiLevelType w:val="hybridMultilevel"/>
    <w:tmpl w:val="DF182140"/>
    <w:lvl w:ilvl="0" w:tplc="52F4D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B0038"/>
    <w:multiLevelType w:val="hybridMultilevel"/>
    <w:tmpl w:val="2F42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029"/>
    <w:multiLevelType w:val="hybridMultilevel"/>
    <w:tmpl w:val="AF164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5476E"/>
    <w:multiLevelType w:val="hybridMultilevel"/>
    <w:tmpl w:val="13423E22"/>
    <w:lvl w:ilvl="0" w:tplc="C5F4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C754F"/>
    <w:multiLevelType w:val="hybridMultilevel"/>
    <w:tmpl w:val="4B6A6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B61E5"/>
    <w:multiLevelType w:val="hybridMultilevel"/>
    <w:tmpl w:val="BDAA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D4C4C"/>
    <w:multiLevelType w:val="hybridMultilevel"/>
    <w:tmpl w:val="71BE1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67C80"/>
    <w:multiLevelType w:val="hybridMultilevel"/>
    <w:tmpl w:val="58AC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4A426A"/>
    <w:multiLevelType w:val="hybridMultilevel"/>
    <w:tmpl w:val="5316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480102">
    <w:abstractNumId w:val="0"/>
  </w:num>
  <w:num w:numId="2" w16cid:durableId="465003123">
    <w:abstractNumId w:val="3"/>
  </w:num>
  <w:num w:numId="3" w16cid:durableId="316228751">
    <w:abstractNumId w:val="9"/>
  </w:num>
  <w:num w:numId="4" w16cid:durableId="1968972800">
    <w:abstractNumId w:val="7"/>
  </w:num>
  <w:num w:numId="5" w16cid:durableId="1200774959">
    <w:abstractNumId w:val="8"/>
  </w:num>
  <w:num w:numId="6" w16cid:durableId="1627076191">
    <w:abstractNumId w:val="4"/>
  </w:num>
  <w:num w:numId="7" w16cid:durableId="1339653389">
    <w:abstractNumId w:val="2"/>
  </w:num>
  <w:num w:numId="8" w16cid:durableId="581253755">
    <w:abstractNumId w:val="6"/>
  </w:num>
  <w:num w:numId="9" w16cid:durableId="1277327436">
    <w:abstractNumId w:val="5"/>
  </w:num>
  <w:num w:numId="10" w16cid:durableId="96242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2"/>
    <w:rsid w:val="00034DA0"/>
    <w:rsid w:val="00044A11"/>
    <w:rsid w:val="00097C2C"/>
    <w:rsid w:val="000A2E93"/>
    <w:rsid w:val="000B49AC"/>
    <w:rsid w:val="000C0982"/>
    <w:rsid w:val="000C4637"/>
    <w:rsid w:val="000C6378"/>
    <w:rsid w:val="000F2F40"/>
    <w:rsid w:val="000F6785"/>
    <w:rsid w:val="001257A5"/>
    <w:rsid w:val="00142CB6"/>
    <w:rsid w:val="00142E7B"/>
    <w:rsid w:val="0014756D"/>
    <w:rsid w:val="00162065"/>
    <w:rsid w:val="001656DD"/>
    <w:rsid w:val="0018220A"/>
    <w:rsid w:val="00184C0C"/>
    <w:rsid w:val="00187B1D"/>
    <w:rsid w:val="0019602C"/>
    <w:rsid w:val="001B450B"/>
    <w:rsid w:val="001B4770"/>
    <w:rsid w:val="001B7FF0"/>
    <w:rsid w:val="001C38E4"/>
    <w:rsid w:val="001C4A1E"/>
    <w:rsid w:val="001D1B3C"/>
    <w:rsid w:val="001D78BD"/>
    <w:rsid w:val="00252D49"/>
    <w:rsid w:val="00261582"/>
    <w:rsid w:val="00273A0B"/>
    <w:rsid w:val="00284276"/>
    <w:rsid w:val="00290091"/>
    <w:rsid w:val="002920D9"/>
    <w:rsid w:val="00292273"/>
    <w:rsid w:val="002927CE"/>
    <w:rsid w:val="00292BD2"/>
    <w:rsid w:val="002A699F"/>
    <w:rsid w:val="002B0B47"/>
    <w:rsid w:val="002D2CA8"/>
    <w:rsid w:val="002D3856"/>
    <w:rsid w:val="002E202E"/>
    <w:rsid w:val="002F51B8"/>
    <w:rsid w:val="00302F8E"/>
    <w:rsid w:val="0031367A"/>
    <w:rsid w:val="00315A89"/>
    <w:rsid w:val="00343FFD"/>
    <w:rsid w:val="0036412F"/>
    <w:rsid w:val="00393AAE"/>
    <w:rsid w:val="003A2E85"/>
    <w:rsid w:val="003B781C"/>
    <w:rsid w:val="003D4C55"/>
    <w:rsid w:val="003E3882"/>
    <w:rsid w:val="003F271F"/>
    <w:rsid w:val="00401AA3"/>
    <w:rsid w:val="00402C6D"/>
    <w:rsid w:val="00412F86"/>
    <w:rsid w:val="004132B9"/>
    <w:rsid w:val="004378E7"/>
    <w:rsid w:val="00450E4C"/>
    <w:rsid w:val="00485378"/>
    <w:rsid w:val="00493770"/>
    <w:rsid w:val="004A00A5"/>
    <w:rsid w:val="004A202F"/>
    <w:rsid w:val="004A3053"/>
    <w:rsid w:val="004D6728"/>
    <w:rsid w:val="004F50E4"/>
    <w:rsid w:val="005036D0"/>
    <w:rsid w:val="0050491E"/>
    <w:rsid w:val="005227CE"/>
    <w:rsid w:val="005348F3"/>
    <w:rsid w:val="00545EA7"/>
    <w:rsid w:val="005529D1"/>
    <w:rsid w:val="005565F2"/>
    <w:rsid w:val="00594573"/>
    <w:rsid w:val="005D4FC3"/>
    <w:rsid w:val="005E2423"/>
    <w:rsid w:val="005F127C"/>
    <w:rsid w:val="00601A16"/>
    <w:rsid w:val="00604C13"/>
    <w:rsid w:val="00652BC0"/>
    <w:rsid w:val="0068251F"/>
    <w:rsid w:val="006860DD"/>
    <w:rsid w:val="006A0A5B"/>
    <w:rsid w:val="006A4D94"/>
    <w:rsid w:val="007106F4"/>
    <w:rsid w:val="00721621"/>
    <w:rsid w:val="007612EA"/>
    <w:rsid w:val="00770FA6"/>
    <w:rsid w:val="0078746A"/>
    <w:rsid w:val="007E66CC"/>
    <w:rsid w:val="00803C7C"/>
    <w:rsid w:val="00813469"/>
    <w:rsid w:val="008700BE"/>
    <w:rsid w:val="008A28E0"/>
    <w:rsid w:val="008A400D"/>
    <w:rsid w:val="008C2186"/>
    <w:rsid w:val="008D24E0"/>
    <w:rsid w:val="008E07D8"/>
    <w:rsid w:val="008F041E"/>
    <w:rsid w:val="008F2F01"/>
    <w:rsid w:val="008F40A8"/>
    <w:rsid w:val="0090471A"/>
    <w:rsid w:val="00915473"/>
    <w:rsid w:val="0092567B"/>
    <w:rsid w:val="009678D9"/>
    <w:rsid w:val="009829CF"/>
    <w:rsid w:val="009A6996"/>
    <w:rsid w:val="009C704D"/>
    <w:rsid w:val="00A05C90"/>
    <w:rsid w:val="00A23432"/>
    <w:rsid w:val="00A46B01"/>
    <w:rsid w:val="00A62F8F"/>
    <w:rsid w:val="00A65CF5"/>
    <w:rsid w:val="00A75585"/>
    <w:rsid w:val="00A81FA9"/>
    <w:rsid w:val="00A8315C"/>
    <w:rsid w:val="00A94DDD"/>
    <w:rsid w:val="00A978EC"/>
    <w:rsid w:val="00AC13D8"/>
    <w:rsid w:val="00AE5442"/>
    <w:rsid w:val="00B058C3"/>
    <w:rsid w:val="00B12AE8"/>
    <w:rsid w:val="00B225CE"/>
    <w:rsid w:val="00B84529"/>
    <w:rsid w:val="00B87D8D"/>
    <w:rsid w:val="00BC6515"/>
    <w:rsid w:val="00C23B92"/>
    <w:rsid w:val="00C25490"/>
    <w:rsid w:val="00C26E9B"/>
    <w:rsid w:val="00C75E48"/>
    <w:rsid w:val="00C820FC"/>
    <w:rsid w:val="00CA3E9E"/>
    <w:rsid w:val="00CB516C"/>
    <w:rsid w:val="00CF0D17"/>
    <w:rsid w:val="00D165A1"/>
    <w:rsid w:val="00D16D14"/>
    <w:rsid w:val="00D31404"/>
    <w:rsid w:val="00D6532B"/>
    <w:rsid w:val="00D76F7B"/>
    <w:rsid w:val="00D953CB"/>
    <w:rsid w:val="00DB56B1"/>
    <w:rsid w:val="00DC4A2E"/>
    <w:rsid w:val="00DC5395"/>
    <w:rsid w:val="00DC7645"/>
    <w:rsid w:val="00DD6337"/>
    <w:rsid w:val="00DE0D3C"/>
    <w:rsid w:val="00DE5A9C"/>
    <w:rsid w:val="00E15337"/>
    <w:rsid w:val="00E41F13"/>
    <w:rsid w:val="00E56D5A"/>
    <w:rsid w:val="00E61801"/>
    <w:rsid w:val="00E63CED"/>
    <w:rsid w:val="00E814E9"/>
    <w:rsid w:val="00E8434B"/>
    <w:rsid w:val="00E97CE4"/>
    <w:rsid w:val="00EA16EC"/>
    <w:rsid w:val="00EB48DD"/>
    <w:rsid w:val="00EC78A2"/>
    <w:rsid w:val="00F178D4"/>
    <w:rsid w:val="00F44093"/>
    <w:rsid w:val="00F52FAE"/>
    <w:rsid w:val="00F66183"/>
    <w:rsid w:val="00F81E2F"/>
    <w:rsid w:val="00F94FF7"/>
    <w:rsid w:val="00FB15EC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61E"/>
  <w15:chartTrackingRefBased/>
  <w15:docId w15:val="{9D067186-BEB4-4BB4-9795-944A03D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2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Morning-Summit-Mans-Guide-Performance-ebook/dp/B09P9S9K5N/ref=tmm_kin_swatch_0?_encoding=UTF8&amp;qid=&amp;sr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Marty Miller</cp:lastModifiedBy>
  <cp:revision>138</cp:revision>
  <dcterms:created xsi:type="dcterms:W3CDTF">2022-05-18T21:37:00Z</dcterms:created>
  <dcterms:modified xsi:type="dcterms:W3CDTF">2022-05-19T00:45:00Z</dcterms:modified>
</cp:coreProperties>
</file>