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C7D0" w14:textId="77777777" w:rsidR="000C67FA" w:rsidRPr="00C42F1A" w:rsidRDefault="000C67FA" w:rsidP="000C6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2F1A">
        <w:rPr>
          <w:sz w:val="28"/>
          <w:szCs w:val="28"/>
        </w:rPr>
        <w:t>MEN’S MINISTRY LEADERSHIP CERTIFICATION COURSE</w:t>
      </w:r>
    </w:p>
    <w:p w14:paraId="4E845BF1" w14:textId="6E6B98EE" w:rsidR="000C67FA" w:rsidRPr="00C42F1A" w:rsidRDefault="000C67FA" w:rsidP="000C6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2F1A">
        <w:rPr>
          <w:sz w:val="28"/>
          <w:szCs w:val="28"/>
        </w:rPr>
        <w:t xml:space="preserve">Module </w:t>
      </w:r>
      <w:r w:rsidR="000A0BA0">
        <w:rPr>
          <w:sz w:val="28"/>
          <w:szCs w:val="28"/>
        </w:rPr>
        <w:t>Three</w:t>
      </w:r>
      <w:r w:rsidRPr="00C42F1A">
        <w:rPr>
          <w:sz w:val="28"/>
          <w:szCs w:val="28"/>
        </w:rPr>
        <w:t xml:space="preserve"> – Knowing </w:t>
      </w:r>
      <w:r w:rsidR="000A0BA0">
        <w:rPr>
          <w:sz w:val="28"/>
          <w:szCs w:val="28"/>
        </w:rPr>
        <w:t>Ourselves</w:t>
      </w:r>
    </w:p>
    <w:p w14:paraId="46C7FD2C" w14:textId="77777777" w:rsidR="000C67FA" w:rsidRDefault="000C67FA" w:rsidP="000C67FA">
      <w:pPr>
        <w:pStyle w:val="NoSpacing"/>
      </w:pPr>
    </w:p>
    <w:p w14:paraId="01486BE9" w14:textId="77777777" w:rsidR="000C67FA" w:rsidRPr="00174A48" w:rsidRDefault="000C67FA" w:rsidP="000C67FA">
      <w:pPr>
        <w:pStyle w:val="NoSpacing"/>
        <w:rPr>
          <w:b/>
          <w:bCs/>
        </w:rPr>
      </w:pPr>
      <w:r w:rsidRPr="00174A48">
        <w:rPr>
          <w:b/>
          <w:bCs/>
        </w:rPr>
        <w:t>DIRECTIONS:</w:t>
      </w:r>
    </w:p>
    <w:p w14:paraId="526084D6" w14:textId="4C8BA01D" w:rsidR="000C67FA" w:rsidRPr="00984302" w:rsidRDefault="000C67FA" w:rsidP="000C67FA">
      <w:pPr>
        <w:pStyle w:val="NoSpacing"/>
        <w:rPr>
          <w:i/>
          <w:iCs/>
        </w:rPr>
      </w:pPr>
      <w:r w:rsidRPr="00984302">
        <w:rPr>
          <w:i/>
          <w:iCs/>
        </w:rPr>
        <w:t xml:space="preserve">Answer the following questions as they relate to the Module </w:t>
      </w:r>
      <w:r w:rsidR="000A0BA0">
        <w:rPr>
          <w:i/>
          <w:iCs/>
        </w:rPr>
        <w:t>3</w:t>
      </w:r>
      <w:r w:rsidRPr="00984302">
        <w:rPr>
          <w:i/>
          <w:iCs/>
        </w:rPr>
        <w:t xml:space="preserve"> presentation about Knowing </w:t>
      </w:r>
      <w:r w:rsidR="000A0BA0">
        <w:rPr>
          <w:i/>
          <w:iCs/>
        </w:rPr>
        <w:t>Yourself</w:t>
      </w:r>
      <w:r w:rsidRPr="00984302">
        <w:rPr>
          <w:i/>
          <w:iCs/>
        </w:rPr>
        <w:t xml:space="preserve">. Use scripture references where appropriate. Spend time. Pray. Think. Write. </w:t>
      </w:r>
    </w:p>
    <w:p w14:paraId="5BD4F29D" w14:textId="77777777" w:rsidR="000C67FA" w:rsidRDefault="000C67FA" w:rsidP="000C67FA">
      <w:pPr>
        <w:pStyle w:val="NoSpacing"/>
      </w:pPr>
    </w:p>
    <w:p w14:paraId="136C536B" w14:textId="2EC68B74" w:rsidR="000C67FA" w:rsidRPr="007C22EB" w:rsidRDefault="000C67FA" w:rsidP="000C67FA">
      <w:pPr>
        <w:pStyle w:val="NoSpacing"/>
        <w:shd w:val="pct15" w:color="auto" w:fill="auto"/>
        <w:rPr>
          <w:b/>
          <w:bCs/>
        </w:rPr>
      </w:pPr>
      <w:r>
        <w:rPr>
          <w:b/>
          <w:bCs/>
        </w:rPr>
        <w:t xml:space="preserve">1.  </w:t>
      </w:r>
      <w:r w:rsidR="00E82AA6">
        <w:rPr>
          <w:b/>
          <w:bCs/>
        </w:rPr>
        <w:t>Foundations</w:t>
      </w:r>
    </w:p>
    <w:p w14:paraId="3DC8F64E" w14:textId="77777777" w:rsidR="000C67FA" w:rsidRDefault="000C67FA" w:rsidP="000C67FA">
      <w:pPr>
        <w:pStyle w:val="NoSpacing"/>
      </w:pPr>
    </w:p>
    <w:p w14:paraId="343E8B0F" w14:textId="3CB7527A" w:rsidR="00526942" w:rsidRDefault="003B087F" w:rsidP="000C67FA">
      <w:pPr>
        <w:pStyle w:val="NoSpacing"/>
        <w:numPr>
          <w:ilvl w:val="0"/>
          <w:numId w:val="3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Refer to our key text</w:t>
      </w:r>
      <w:r w:rsidR="00B4170C">
        <w:rPr>
          <w:sz w:val="20"/>
          <w:szCs w:val="20"/>
        </w:rPr>
        <w:t xml:space="preserve"> </w:t>
      </w:r>
      <w:r w:rsidR="00B357BB">
        <w:rPr>
          <w:sz w:val="20"/>
          <w:szCs w:val="20"/>
        </w:rPr>
        <w:t xml:space="preserve">for this course </w:t>
      </w:r>
      <w:r w:rsidR="00B4170C">
        <w:rPr>
          <w:sz w:val="20"/>
          <w:szCs w:val="20"/>
        </w:rPr>
        <w:t>below</w:t>
      </w:r>
      <w:r>
        <w:rPr>
          <w:sz w:val="20"/>
          <w:szCs w:val="20"/>
        </w:rPr>
        <w:t xml:space="preserve"> and then </w:t>
      </w:r>
      <w:r w:rsidR="00CD302F">
        <w:rPr>
          <w:sz w:val="20"/>
          <w:szCs w:val="20"/>
        </w:rPr>
        <w:t>rewrite it in your own words</w:t>
      </w:r>
      <w:r w:rsidR="00526942">
        <w:rPr>
          <w:sz w:val="20"/>
          <w:szCs w:val="20"/>
        </w:rPr>
        <w:t>.</w:t>
      </w:r>
      <w:r w:rsidR="00900953">
        <w:rPr>
          <w:sz w:val="20"/>
          <w:szCs w:val="20"/>
        </w:rPr>
        <w:t xml:space="preserve"> Make it personal. Make it come alive</w:t>
      </w:r>
      <w:r w:rsidR="00843EF0">
        <w:rPr>
          <w:sz w:val="20"/>
          <w:szCs w:val="20"/>
        </w:rPr>
        <w:t>. Start the sentence with “</w:t>
      </w:r>
      <w:r w:rsidR="00A56D0B">
        <w:rPr>
          <w:sz w:val="20"/>
          <w:szCs w:val="20"/>
        </w:rPr>
        <w:t>I will…</w:t>
      </w:r>
      <w:r w:rsidR="00EE0232">
        <w:rPr>
          <w:sz w:val="20"/>
          <w:szCs w:val="20"/>
        </w:rPr>
        <w:t>”</w:t>
      </w:r>
    </w:p>
    <w:p w14:paraId="4A364307" w14:textId="77777777" w:rsidR="007D02AE" w:rsidRDefault="007D02AE" w:rsidP="00526942">
      <w:pPr>
        <w:pStyle w:val="NoSpacing"/>
        <w:ind w:left="360" w:firstLine="360"/>
        <w:rPr>
          <w:i/>
          <w:iCs/>
          <w:sz w:val="20"/>
          <w:szCs w:val="20"/>
        </w:rPr>
      </w:pPr>
    </w:p>
    <w:p w14:paraId="619DDE48" w14:textId="7DF20EFF" w:rsidR="000C67FA" w:rsidRDefault="00E82AA6" w:rsidP="00526942">
      <w:pPr>
        <w:pStyle w:val="NoSpacing"/>
        <w:ind w:left="360" w:firstLine="360"/>
        <w:rPr>
          <w:i/>
          <w:iCs/>
          <w:sz w:val="20"/>
          <w:szCs w:val="20"/>
        </w:rPr>
      </w:pPr>
      <w:r w:rsidRPr="00526942">
        <w:rPr>
          <w:i/>
          <w:iCs/>
          <w:sz w:val="20"/>
          <w:szCs w:val="20"/>
        </w:rPr>
        <w:t xml:space="preserve">Be watchful, stand firm in the faith, act like men, be strong. </w:t>
      </w:r>
      <w:r w:rsidR="00D05021" w:rsidRPr="00526942">
        <w:rPr>
          <w:i/>
          <w:iCs/>
          <w:sz w:val="20"/>
          <w:szCs w:val="20"/>
        </w:rPr>
        <w:t>1 Corinthians 16:13</w:t>
      </w:r>
    </w:p>
    <w:p w14:paraId="32564A5A" w14:textId="77777777" w:rsidR="00EE0232" w:rsidRDefault="00EE0232" w:rsidP="00526942">
      <w:pPr>
        <w:pStyle w:val="NoSpacing"/>
        <w:ind w:left="360" w:firstLine="360"/>
        <w:rPr>
          <w:i/>
          <w:iCs/>
          <w:sz w:val="20"/>
          <w:szCs w:val="20"/>
        </w:rPr>
      </w:pPr>
    </w:p>
    <w:p w14:paraId="49F8D28C" w14:textId="602A7836" w:rsidR="00EE0232" w:rsidRDefault="00EE0232" w:rsidP="00526942">
      <w:pPr>
        <w:pStyle w:val="NoSpacing"/>
        <w:ind w:left="360" w:firstLine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WILL…. _______________________________________________________________________________</w:t>
      </w:r>
    </w:p>
    <w:p w14:paraId="0FDC14DC" w14:textId="77777777" w:rsidR="00EE0232" w:rsidRDefault="00EE0232" w:rsidP="00526942">
      <w:pPr>
        <w:pStyle w:val="NoSpacing"/>
        <w:ind w:left="360" w:firstLine="360"/>
        <w:rPr>
          <w:i/>
          <w:iCs/>
          <w:sz w:val="20"/>
          <w:szCs w:val="20"/>
        </w:rPr>
      </w:pPr>
    </w:p>
    <w:p w14:paraId="74783C41" w14:textId="5FBD3ACB" w:rsidR="00EE0232" w:rsidRPr="00526942" w:rsidRDefault="00EE0232" w:rsidP="00526942">
      <w:pPr>
        <w:pStyle w:val="NoSpacing"/>
        <w:ind w:left="360" w:firstLine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</w:t>
      </w:r>
    </w:p>
    <w:p w14:paraId="782B801C" w14:textId="77777777" w:rsidR="00BD6D78" w:rsidRPr="00DF6EE1" w:rsidRDefault="00BD6D78" w:rsidP="00BD6D78">
      <w:pPr>
        <w:pStyle w:val="NoSpacing"/>
        <w:rPr>
          <w:sz w:val="20"/>
          <w:szCs w:val="20"/>
        </w:rPr>
      </w:pPr>
    </w:p>
    <w:p w14:paraId="0BE80027" w14:textId="7A1FD6DC" w:rsidR="00AE3210" w:rsidRDefault="00703C15" w:rsidP="00703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 w:rsidR="008F1FA5">
        <w:rPr>
          <w:sz w:val="20"/>
          <w:szCs w:val="20"/>
        </w:rPr>
        <w:t xml:space="preserve">     </w:t>
      </w:r>
      <w:r w:rsidR="00296394">
        <w:rPr>
          <w:sz w:val="20"/>
          <w:szCs w:val="20"/>
        </w:rPr>
        <w:t xml:space="preserve">You, me, and every man </w:t>
      </w:r>
      <w:r w:rsidR="00345DAC">
        <w:rPr>
          <w:sz w:val="20"/>
          <w:szCs w:val="20"/>
        </w:rPr>
        <w:t>face forks in the road</w:t>
      </w:r>
      <w:r w:rsidR="001748E5">
        <w:rPr>
          <w:sz w:val="20"/>
          <w:szCs w:val="20"/>
        </w:rPr>
        <w:t xml:space="preserve"> of life, times of major decisions. </w:t>
      </w:r>
      <w:r w:rsidR="007A4731">
        <w:rPr>
          <w:sz w:val="20"/>
          <w:szCs w:val="20"/>
        </w:rPr>
        <w:t>For the Israelites it was whether to go into Canaan</w:t>
      </w:r>
      <w:r w:rsidR="00C24F1E">
        <w:rPr>
          <w:sz w:val="20"/>
          <w:szCs w:val="20"/>
        </w:rPr>
        <w:t xml:space="preserve"> or make excuses that they were grasshoppers. </w:t>
      </w:r>
      <w:r w:rsidR="00E34A39">
        <w:rPr>
          <w:sz w:val="20"/>
          <w:szCs w:val="20"/>
        </w:rPr>
        <w:t>For t</w:t>
      </w:r>
      <w:r w:rsidR="00C24F1E">
        <w:rPr>
          <w:sz w:val="20"/>
          <w:szCs w:val="20"/>
        </w:rPr>
        <w:t xml:space="preserve">he </w:t>
      </w:r>
      <w:r w:rsidR="004819BE">
        <w:rPr>
          <w:sz w:val="20"/>
          <w:szCs w:val="20"/>
        </w:rPr>
        <w:t xml:space="preserve">paralytic </w:t>
      </w:r>
      <w:r w:rsidR="00C24F1E">
        <w:rPr>
          <w:sz w:val="20"/>
          <w:szCs w:val="20"/>
        </w:rPr>
        <w:t xml:space="preserve">man at the Pool </w:t>
      </w:r>
      <w:r w:rsidR="004819BE">
        <w:rPr>
          <w:sz w:val="20"/>
          <w:szCs w:val="20"/>
        </w:rPr>
        <w:t>of Bethesda</w:t>
      </w:r>
      <w:r w:rsidR="00E272A6">
        <w:rPr>
          <w:sz w:val="20"/>
          <w:szCs w:val="20"/>
        </w:rPr>
        <w:t xml:space="preserve"> it was whether to pick up his mat and walk or make excuses because he had no one to help</w:t>
      </w:r>
      <w:r w:rsidR="00795A08">
        <w:rPr>
          <w:sz w:val="20"/>
          <w:szCs w:val="20"/>
        </w:rPr>
        <w:t xml:space="preserve"> him… except </w:t>
      </w:r>
      <w:r w:rsidR="00151F92">
        <w:rPr>
          <w:sz w:val="20"/>
          <w:szCs w:val="20"/>
        </w:rPr>
        <w:t xml:space="preserve">that </w:t>
      </w:r>
      <w:r w:rsidR="00795A08">
        <w:rPr>
          <w:sz w:val="20"/>
          <w:szCs w:val="20"/>
        </w:rPr>
        <w:t xml:space="preserve">Jesus stood right in front of him. </w:t>
      </w:r>
      <w:r w:rsidR="005E13E7">
        <w:rPr>
          <w:sz w:val="20"/>
          <w:szCs w:val="20"/>
        </w:rPr>
        <w:t>Jesus, t</w:t>
      </w:r>
      <w:r w:rsidR="00795A08">
        <w:rPr>
          <w:sz w:val="20"/>
          <w:szCs w:val="20"/>
        </w:rPr>
        <w:t xml:space="preserve">he One who </w:t>
      </w:r>
      <w:r w:rsidR="00E549CF">
        <w:rPr>
          <w:sz w:val="20"/>
          <w:szCs w:val="20"/>
        </w:rPr>
        <w:t xml:space="preserve">makes all obstacles as nothing. </w:t>
      </w:r>
      <w:r w:rsidR="00B611FE">
        <w:rPr>
          <w:sz w:val="20"/>
          <w:szCs w:val="20"/>
        </w:rPr>
        <w:t>The One w</w:t>
      </w:r>
      <w:r w:rsidR="00E549CF">
        <w:rPr>
          <w:sz w:val="20"/>
          <w:szCs w:val="20"/>
        </w:rPr>
        <w:t>ho</w:t>
      </w:r>
      <w:r w:rsidR="00C14230">
        <w:rPr>
          <w:sz w:val="20"/>
          <w:szCs w:val="20"/>
        </w:rPr>
        <w:t xml:space="preserve">’s strength is made perfect in our weaknesses. </w:t>
      </w:r>
    </w:p>
    <w:p w14:paraId="15487E92" w14:textId="77777777" w:rsidR="00AE3210" w:rsidRDefault="00AE3210" w:rsidP="00703C15">
      <w:pPr>
        <w:pStyle w:val="NoSpacing"/>
        <w:rPr>
          <w:sz w:val="20"/>
          <w:szCs w:val="20"/>
        </w:rPr>
      </w:pPr>
    </w:p>
    <w:p w14:paraId="0B3A9496" w14:textId="32003598" w:rsidR="007F5D5F" w:rsidRDefault="00C14230" w:rsidP="00703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When you look back at your life</w:t>
      </w:r>
      <w:r w:rsidR="00353FB8">
        <w:rPr>
          <w:sz w:val="20"/>
          <w:szCs w:val="20"/>
        </w:rPr>
        <w:t xml:space="preserve"> “What is your 38?”</w:t>
      </w:r>
      <w:r w:rsidR="00D650E6">
        <w:rPr>
          <w:sz w:val="20"/>
          <w:szCs w:val="20"/>
        </w:rPr>
        <w:t xml:space="preserve"> </w:t>
      </w:r>
      <w:r w:rsidR="00B56AA0">
        <w:rPr>
          <w:sz w:val="20"/>
          <w:szCs w:val="20"/>
        </w:rPr>
        <w:t xml:space="preserve">Describe </w:t>
      </w:r>
      <w:r w:rsidR="003B556F">
        <w:rPr>
          <w:sz w:val="20"/>
          <w:szCs w:val="20"/>
        </w:rPr>
        <w:t>one time where you took the right fork</w:t>
      </w:r>
      <w:r w:rsidR="00C565F7">
        <w:rPr>
          <w:sz w:val="20"/>
          <w:szCs w:val="20"/>
        </w:rPr>
        <w:t xml:space="preserve"> in the road</w:t>
      </w:r>
      <w:r w:rsidR="003B556F">
        <w:rPr>
          <w:sz w:val="20"/>
          <w:szCs w:val="20"/>
        </w:rPr>
        <w:t>? Describe one time you took the wrong fork?</w:t>
      </w:r>
      <w:r w:rsidR="00DC6187">
        <w:rPr>
          <w:sz w:val="20"/>
          <w:szCs w:val="20"/>
        </w:rPr>
        <w:t xml:space="preserve"> </w:t>
      </w:r>
      <w:r w:rsidR="004B00B3">
        <w:rPr>
          <w:sz w:val="20"/>
          <w:szCs w:val="20"/>
        </w:rPr>
        <w:t xml:space="preserve"> </w:t>
      </w:r>
      <w:r w:rsidR="00F20C2C">
        <w:rPr>
          <w:sz w:val="20"/>
          <w:szCs w:val="20"/>
        </w:rPr>
        <w:t xml:space="preserve">You can’t be </w:t>
      </w:r>
      <w:r w:rsidR="002005A8" w:rsidRPr="00B357BB">
        <w:rPr>
          <w:i/>
          <w:iCs/>
          <w:sz w:val="20"/>
          <w:szCs w:val="20"/>
        </w:rPr>
        <w:t>“The</w:t>
      </w:r>
      <w:r w:rsidR="00F20C2C" w:rsidRPr="00B357BB">
        <w:rPr>
          <w:i/>
          <w:iCs/>
          <w:sz w:val="20"/>
          <w:szCs w:val="20"/>
        </w:rPr>
        <w:t xml:space="preserve"> </w:t>
      </w:r>
      <w:proofErr w:type="spellStart"/>
      <w:r w:rsidR="00F20C2C" w:rsidRPr="00B357BB">
        <w:rPr>
          <w:i/>
          <w:iCs/>
          <w:sz w:val="20"/>
          <w:szCs w:val="20"/>
        </w:rPr>
        <w:t>Zode</w:t>
      </w:r>
      <w:proofErr w:type="spellEnd"/>
      <w:r w:rsidR="00F20C2C" w:rsidRPr="00B357BB">
        <w:rPr>
          <w:i/>
          <w:iCs/>
          <w:sz w:val="20"/>
          <w:szCs w:val="20"/>
        </w:rPr>
        <w:t xml:space="preserve"> in the road</w:t>
      </w:r>
      <w:r w:rsidR="002005A8" w:rsidRPr="00B357BB">
        <w:rPr>
          <w:i/>
          <w:iCs/>
          <w:sz w:val="20"/>
          <w:szCs w:val="20"/>
        </w:rPr>
        <w:t>”!</w:t>
      </w:r>
      <w:r w:rsidR="002005A8">
        <w:rPr>
          <w:sz w:val="20"/>
          <w:szCs w:val="20"/>
        </w:rPr>
        <w:t xml:space="preserve"> </w:t>
      </w:r>
    </w:p>
    <w:p w14:paraId="2EF485B8" w14:textId="77777777" w:rsidR="007F5D5F" w:rsidRDefault="007F5D5F" w:rsidP="00703C15">
      <w:pPr>
        <w:pStyle w:val="NoSpacing"/>
        <w:rPr>
          <w:sz w:val="20"/>
          <w:szCs w:val="20"/>
        </w:rPr>
      </w:pPr>
    </w:p>
    <w:p w14:paraId="46CD6134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1B0C3B85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17EF8398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15E8F6FA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2DDA71D4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2E2B8937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2D5CC3EE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43C0C5CE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73896185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5B612503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7B8ADDA1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4DED24CE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17569C65" w14:textId="77777777" w:rsidR="007F5D5F" w:rsidRDefault="007F5D5F" w:rsidP="00703C15">
      <w:pPr>
        <w:pStyle w:val="NoSpacing"/>
        <w:rPr>
          <w:sz w:val="20"/>
          <w:szCs w:val="20"/>
        </w:rPr>
      </w:pPr>
    </w:p>
    <w:p w14:paraId="446231B5" w14:textId="0D04631C" w:rsidR="000B7BD0" w:rsidRPr="00C275C1" w:rsidRDefault="00C275C1" w:rsidP="00C275C1">
      <w:pPr>
        <w:pStyle w:val="NoSpacing"/>
        <w:shd w:val="pct15" w:color="auto" w:fill="auto"/>
        <w:rPr>
          <w:b/>
          <w:bCs/>
          <w:sz w:val="20"/>
          <w:szCs w:val="20"/>
        </w:rPr>
      </w:pPr>
      <w:r w:rsidRPr="00C275C1">
        <w:rPr>
          <w:b/>
          <w:bCs/>
          <w:sz w:val="20"/>
          <w:szCs w:val="20"/>
        </w:rPr>
        <w:t>2</w:t>
      </w:r>
      <w:r w:rsidR="008F18DF" w:rsidRPr="00C275C1">
        <w:rPr>
          <w:b/>
          <w:bCs/>
          <w:sz w:val="20"/>
          <w:szCs w:val="20"/>
        </w:rPr>
        <w:t xml:space="preserve">.  </w:t>
      </w:r>
      <w:r w:rsidR="007F3101">
        <w:rPr>
          <w:b/>
          <w:bCs/>
          <w:sz w:val="20"/>
          <w:szCs w:val="20"/>
        </w:rPr>
        <w:t>Your</w:t>
      </w:r>
      <w:r w:rsidR="008F18DF" w:rsidRPr="00C275C1">
        <w:rPr>
          <w:b/>
          <w:bCs/>
          <w:sz w:val="20"/>
          <w:szCs w:val="20"/>
        </w:rPr>
        <w:t xml:space="preserve"> Story, Testimony, and Identity</w:t>
      </w:r>
    </w:p>
    <w:p w14:paraId="4D71D27C" w14:textId="77777777" w:rsidR="008F18DF" w:rsidRDefault="008F18DF" w:rsidP="008F18DF">
      <w:pPr>
        <w:pStyle w:val="NoSpacing"/>
        <w:ind w:left="720"/>
        <w:rPr>
          <w:sz w:val="20"/>
          <w:szCs w:val="20"/>
        </w:rPr>
      </w:pPr>
    </w:p>
    <w:p w14:paraId="46985E13" w14:textId="5984A095" w:rsidR="00ED7D5D" w:rsidRDefault="007D02AE" w:rsidP="00451B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Watch </w:t>
      </w:r>
      <w:r w:rsidR="00770294">
        <w:rPr>
          <w:sz w:val="20"/>
          <w:szCs w:val="20"/>
        </w:rPr>
        <w:t>the 30</w:t>
      </w:r>
      <w:r w:rsidR="00D557DE">
        <w:rPr>
          <w:sz w:val="20"/>
          <w:szCs w:val="20"/>
        </w:rPr>
        <w:t>-</w:t>
      </w:r>
      <w:r w:rsidR="00770294">
        <w:rPr>
          <w:sz w:val="20"/>
          <w:szCs w:val="20"/>
        </w:rPr>
        <w:t xml:space="preserve">minute video </w:t>
      </w:r>
      <w:r w:rsidR="00507F2E">
        <w:rPr>
          <w:sz w:val="20"/>
          <w:szCs w:val="20"/>
        </w:rPr>
        <w:t xml:space="preserve">of my testimony </w:t>
      </w:r>
      <w:r w:rsidR="00770294">
        <w:rPr>
          <w:sz w:val="20"/>
          <w:szCs w:val="20"/>
        </w:rPr>
        <w:t>title</w:t>
      </w:r>
      <w:r w:rsidR="00507F2E">
        <w:rPr>
          <w:sz w:val="20"/>
          <w:szCs w:val="20"/>
        </w:rPr>
        <w:t>d</w:t>
      </w:r>
      <w:r w:rsidR="00770294">
        <w:rPr>
          <w:sz w:val="20"/>
          <w:szCs w:val="20"/>
        </w:rPr>
        <w:t xml:space="preserve"> “</w:t>
      </w:r>
      <w:hyperlink r:id="rId5" w:history="1">
        <w:r w:rsidRPr="00BF1E0C">
          <w:rPr>
            <w:rStyle w:val="Hyperlink"/>
            <w:sz w:val="20"/>
            <w:szCs w:val="20"/>
          </w:rPr>
          <w:t>The End of Myself</w:t>
        </w:r>
      </w:hyperlink>
      <w:r w:rsidR="00BF1E0C">
        <w:rPr>
          <w:sz w:val="20"/>
          <w:szCs w:val="20"/>
        </w:rPr>
        <w:t>”</w:t>
      </w:r>
      <w:r w:rsidR="00770294">
        <w:rPr>
          <w:sz w:val="20"/>
          <w:szCs w:val="20"/>
        </w:rPr>
        <w:t>.</w:t>
      </w:r>
      <w:r w:rsidR="00D557DE">
        <w:rPr>
          <w:sz w:val="20"/>
          <w:szCs w:val="20"/>
        </w:rPr>
        <w:t xml:space="preserve"> </w:t>
      </w:r>
      <w:r w:rsidR="00C275C1">
        <w:rPr>
          <w:sz w:val="20"/>
          <w:szCs w:val="20"/>
        </w:rPr>
        <w:t xml:space="preserve"> I pray that you are blessed</w:t>
      </w:r>
      <w:r w:rsidR="00C077CA">
        <w:rPr>
          <w:sz w:val="20"/>
          <w:szCs w:val="20"/>
        </w:rPr>
        <w:t xml:space="preserve">.  </w:t>
      </w:r>
      <w:r w:rsidR="001C5DE0">
        <w:rPr>
          <w:sz w:val="20"/>
          <w:szCs w:val="20"/>
        </w:rPr>
        <w:t>As a</w:t>
      </w:r>
      <w:r w:rsidR="00451B2A">
        <w:rPr>
          <w:sz w:val="20"/>
          <w:szCs w:val="20"/>
        </w:rPr>
        <w:t xml:space="preserve"> </w:t>
      </w:r>
      <w:r w:rsidR="001C5DE0">
        <w:rPr>
          <w:sz w:val="20"/>
          <w:szCs w:val="20"/>
        </w:rPr>
        <w:t xml:space="preserve">follow-up to my testimony please answer the following questions. </w:t>
      </w:r>
    </w:p>
    <w:p w14:paraId="2A3DCC51" w14:textId="77777777" w:rsidR="00E26C3A" w:rsidRDefault="00E26C3A" w:rsidP="00E26C3A">
      <w:pPr>
        <w:pStyle w:val="NoSpacing"/>
        <w:rPr>
          <w:sz w:val="20"/>
          <w:szCs w:val="20"/>
        </w:rPr>
      </w:pPr>
    </w:p>
    <w:p w14:paraId="524AD771" w14:textId="325B15F2" w:rsidR="00ED7D5D" w:rsidRDefault="00E26C3A" w:rsidP="007A24E0">
      <w:pPr>
        <w:pStyle w:val="NoSpacing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Compare</w:t>
      </w:r>
      <w:r w:rsidR="007A24E0">
        <w:rPr>
          <w:sz w:val="20"/>
          <w:szCs w:val="20"/>
        </w:rPr>
        <w:t xml:space="preserve"> and contrast</w:t>
      </w:r>
      <w:r>
        <w:rPr>
          <w:sz w:val="20"/>
          <w:szCs w:val="20"/>
        </w:rPr>
        <w:t xml:space="preserve"> a man’s story with his testimony. </w:t>
      </w:r>
      <w:r w:rsidR="008F36C9">
        <w:rPr>
          <w:sz w:val="20"/>
          <w:szCs w:val="20"/>
        </w:rPr>
        <w:t>What is the importance of your testimony?</w:t>
      </w:r>
    </w:p>
    <w:p w14:paraId="03B4924D" w14:textId="77777777" w:rsidR="008F36C9" w:rsidRDefault="008F36C9" w:rsidP="00703C15">
      <w:pPr>
        <w:pStyle w:val="NoSpacing"/>
        <w:rPr>
          <w:sz w:val="20"/>
          <w:szCs w:val="20"/>
        </w:rPr>
      </w:pPr>
    </w:p>
    <w:p w14:paraId="1C9EFB36" w14:textId="77777777" w:rsidR="007A24E0" w:rsidRDefault="007A24E0" w:rsidP="00703C15">
      <w:pPr>
        <w:pStyle w:val="NoSpacing"/>
        <w:rPr>
          <w:sz w:val="20"/>
          <w:szCs w:val="20"/>
        </w:rPr>
      </w:pPr>
    </w:p>
    <w:p w14:paraId="0BDC759E" w14:textId="77777777" w:rsidR="00C77956" w:rsidRDefault="00C77956" w:rsidP="00703C15">
      <w:pPr>
        <w:pStyle w:val="NoSpacing"/>
        <w:rPr>
          <w:sz w:val="20"/>
          <w:szCs w:val="20"/>
        </w:rPr>
      </w:pPr>
    </w:p>
    <w:p w14:paraId="25C2724E" w14:textId="77777777" w:rsidR="007A24E0" w:rsidRDefault="007A24E0" w:rsidP="00703C15">
      <w:pPr>
        <w:pStyle w:val="NoSpacing"/>
        <w:rPr>
          <w:sz w:val="20"/>
          <w:szCs w:val="20"/>
        </w:rPr>
      </w:pPr>
    </w:p>
    <w:p w14:paraId="476C4915" w14:textId="6078A383" w:rsidR="00D27A8A" w:rsidRDefault="00F71D49" w:rsidP="007A24E0">
      <w:pPr>
        <w:pStyle w:val="NoSpacing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In the space below write out your testimony</w:t>
      </w:r>
      <w:r w:rsidR="00252354">
        <w:rPr>
          <w:sz w:val="20"/>
          <w:szCs w:val="20"/>
        </w:rPr>
        <w:t xml:space="preserve">. </w:t>
      </w:r>
      <w:r w:rsidR="00D625F6">
        <w:rPr>
          <w:sz w:val="20"/>
          <w:szCs w:val="20"/>
        </w:rPr>
        <w:t xml:space="preserve">Maybe start out with an outline and work on </w:t>
      </w:r>
      <w:r w:rsidR="000A3E12">
        <w:rPr>
          <w:sz w:val="20"/>
          <w:szCs w:val="20"/>
        </w:rPr>
        <w:t>finishing it up in the days ahead.  Possibly c</w:t>
      </w:r>
      <w:r w:rsidR="006B257A">
        <w:rPr>
          <w:sz w:val="20"/>
          <w:szCs w:val="20"/>
        </w:rPr>
        <w:t xml:space="preserve">onsider making a video or audio recording and sharing it with others. </w:t>
      </w:r>
      <w:r w:rsidR="002449C9">
        <w:rPr>
          <w:sz w:val="20"/>
          <w:szCs w:val="20"/>
        </w:rPr>
        <w:t xml:space="preserve">Don’t keep your testimony a secret!  </w:t>
      </w:r>
    </w:p>
    <w:p w14:paraId="68B3AD9B" w14:textId="77777777" w:rsidR="00A8354A" w:rsidRDefault="00A8354A" w:rsidP="00A8354A">
      <w:pPr>
        <w:pStyle w:val="NoSpacing"/>
        <w:rPr>
          <w:rFonts w:cstheme="minorHAnsi"/>
          <w:sz w:val="20"/>
          <w:szCs w:val="20"/>
        </w:rPr>
      </w:pPr>
    </w:p>
    <w:p w14:paraId="1474EBA7" w14:textId="77777777" w:rsidR="00D73C53" w:rsidRDefault="00D73C53" w:rsidP="00A8354A">
      <w:pPr>
        <w:pStyle w:val="NoSpacing"/>
        <w:rPr>
          <w:rFonts w:cstheme="minorHAnsi"/>
          <w:sz w:val="20"/>
          <w:szCs w:val="20"/>
        </w:rPr>
      </w:pPr>
    </w:p>
    <w:p w14:paraId="34B3B234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587ED043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27DBA6A7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6642C19A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638DD62A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57FA186B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6123DD4D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343F36E8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07A1BF51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0BE425A1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4E76537D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0AF81C9D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042ECEF9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73CB5EAA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2139F565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42871096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15F83CF0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7CB36FE4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3078B2DC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3C9600F5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25E77091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46F00611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1B587BDC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5242F964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674E5BF2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23202179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7914C97D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088C422B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4C7ECFAC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535EC7A9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0A17060D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0072C6E1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2C5684BA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5B8B5C46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51E9D331" w14:textId="77777777" w:rsidR="000A3E12" w:rsidRDefault="000A3E12" w:rsidP="00A8354A">
      <w:pPr>
        <w:pStyle w:val="NoSpacing"/>
        <w:rPr>
          <w:rFonts w:cstheme="minorHAnsi"/>
          <w:sz w:val="20"/>
          <w:szCs w:val="20"/>
        </w:rPr>
      </w:pPr>
    </w:p>
    <w:p w14:paraId="43F5A5A1" w14:textId="497DB786" w:rsidR="00815041" w:rsidRPr="00D73C53" w:rsidRDefault="00D73C53" w:rsidP="000F2B38">
      <w:pPr>
        <w:pStyle w:val="NoSpacing"/>
        <w:numPr>
          <w:ilvl w:val="0"/>
          <w:numId w:val="38"/>
        </w:numPr>
        <w:shd w:val="clear" w:color="auto" w:fill="FFFFFF"/>
        <w:spacing w:line="240" w:lineRule="atLeast"/>
        <w:rPr>
          <w:rFonts w:ascii="Roboto" w:hAnsi="Roboto"/>
          <w:color w:val="202124"/>
          <w:sz w:val="21"/>
          <w:szCs w:val="21"/>
        </w:rPr>
      </w:pPr>
      <w:r w:rsidRPr="00D73C53">
        <w:rPr>
          <w:rFonts w:cstheme="minorHAnsi"/>
          <w:sz w:val="20"/>
          <w:szCs w:val="20"/>
        </w:rPr>
        <w:t>Your identity is multifaceted</w:t>
      </w:r>
      <w:r>
        <w:rPr>
          <w:rFonts w:cstheme="minorHAnsi"/>
          <w:sz w:val="20"/>
          <w:szCs w:val="20"/>
        </w:rPr>
        <w:t xml:space="preserve">. </w:t>
      </w:r>
      <w:r w:rsidR="00B5145A">
        <w:rPr>
          <w:rFonts w:cstheme="minorHAnsi"/>
          <w:sz w:val="20"/>
          <w:szCs w:val="20"/>
        </w:rPr>
        <w:t>How does your identity change when your identity is in Christ?</w:t>
      </w:r>
    </w:p>
    <w:p w14:paraId="2DD0F553" w14:textId="77777777" w:rsidR="00882D37" w:rsidRDefault="00882D37" w:rsidP="0095359E">
      <w:pPr>
        <w:pStyle w:val="NoSpacing"/>
        <w:rPr>
          <w:rFonts w:cstheme="minorHAnsi"/>
          <w:sz w:val="20"/>
          <w:szCs w:val="20"/>
        </w:rPr>
      </w:pPr>
    </w:p>
    <w:p w14:paraId="74D821D8" w14:textId="77777777" w:rsidR="008619B4" w:rsidRDefault="008619B4" w:rsidP="0095359E">
      <w:pPr>
        <w:pStyle w:val="NoSpacing"/>
        <w:rPr>
          <w:rFonts w:cstheme="minorHAnsi"/>
          <w:sz w:val="20"/>
          <w:szCs w:val="20"/>
        </w:rPr>
      </w:pPr>
    </w:p>
    <w:p w14:paraId="5263579E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520FC1CF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0B7E029C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5FD11F7B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5C8CCAF8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3AED4E53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5B5A7961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50D94B86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362F4FF0" w14:textId="77777777" w:rsidR="000A3E12" w:rsidRDefault="000A3E12" w:rsidP="0095359E">
      <w:pPr>
        <w:pStyle w:val="NoSpacing"/>
        <w:rPr>
          <w:rFonts w:cstheme="minorHAnsi"/>
          <w:sz w:val="20"/>
          <w:szCs w:val="20"/>
        </w:rPr>
      </w:pPr>
    </w:p>
    <w:p w14:paraId="7EF3EEC8" w14:textId="77777777" w:rsidR="003C3133" w:rsidRDefault="003C3133" w:rsidP="0095359E">
      <w:pPr>
        <w:pStyle w:val="NoSpacing"/>
        <w:rPr>
          <w:rFonts w:cstheme="minorHAnsi"/>
          <w:sz w:val="20"/>
          <w:szCs w:val="20"/>
        </w:rPr>
      </w:pPr>
    </w:p>
    <w:p w14:paraId="2E3DBD78" w14:textId="0F76F285" w:rsidR="003C3133" w:rsidRPr="008667BE" w:rsidRDefault="008667BE" w:rsidP="008667BE">
      <w:pPr>
        <w:pStyle w:val="NoSpacing"/>
        <w:shd w:val="pct15" w:color="auto" w:fill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3.       </w:t>
      </w:r>
      <w:r w:rsidRPr="008667BE">
        <w:rPr>
          <w:rFonts w:cstheme="minorHAnsi"/>
          <w:b/>
          <w:bCs/>
          <w:sz w:val="20"/>
          <w:szCs w:val="20"/>
        </w:rPr>
        <w:t xml:space="preserve">Your </w:t>
      </w:r>
      <w:r w:rsidR="000E1A15" w:rsidRPr="008667BE">
        <w:rPr>
          <w:rFonts w:cstheme="minorHAnsi"/>
          <w:b/>
          <w:bCs/>
          <w:sz w:val="20"/>
          <w:szCs w:val="20"/>
        </w:rPr>
        <w:t>Personality</w:t>
      </w:r>
      <w:r w:rsidRPr="008667BE">
        <w:rPr>
          <w:rFonts w:cstheme="minorHAnsi"/>
          <w:b/>
          <w:bCs/>
          <w:sz w:val="20"/>
          <w:szCs w:val="20"/>
        </w:rPr>
        <w:t xml:space="preserve"> and </w:t>
      </w:r>
      <w:r w:rsidR="000E1A15" w:rsidRPr="008667BE">
        <w:rPr>
          <w:rFonts w:cstheme="minorHAnsi"/>
          <w:b/>
          <w:bCs/>
          <w:sz w:val="20"/>
          <w:szCs w:val="20"/>
        </w:rPr>
        <w:t>Character</w:t>
      </w:r>
    </w:p>
    <w:p w14:paraId="542A17B0" w14:textId="77777777" w:rsidR="008667BE" w:rsidRDefault="008667BE" w:rsidP="008667BE">
      <w:pPr>
        <w:pStyle w:val="NoSpacing"/>
        <w:rPr>
          <w:rFonts w:cstheme="minorHAnsi"/>
          <w:sz w:val="20"/>
          <w:szCs w:val="20"/>
        </w:rPr>
      </w:pPr>
    </w:p>
    <w:p w14:paraId="72A7D9E4" w14:textId="270CAD5F" w:rsidR="00D234CE" w:rsidRPr="00C84B14" w:rsidRDefault="009636EB" w:rsidP="008667BE">
      <w:pPr>
        <w:pStyle w:val="NoSpacing"/>
        <w:numPr>
          <w:ilvl w:val="0"/>
          <w:numId w:val="40"/>
        </w:numPr>
        <w:rPr>
          <w:rFonts w:cstheme="minorHAnsi"/>
          <w:sz w:val="20"/>
          <w:szCs w:val="20"/>
        </w:rPr>
      </w:pPr>
      <w:r w:rsidRPr="00C84B14">
        <w:rPr>
          <w:rFonts w:cstheme="minorHAnsi"/>
          <w:sz w:val="20"/>
          <w:szCs w:val="20"/>
        </w:rPr>
        <w:t>Take the</w:t>
      </w:r>
      <w:r w:rsidR="007708F9" w:rsidRPr="00C84B14">
        <w:rPr>
          <w:rFonts w:cstheme="minorHAnsi"/>
          <w:sz w:val="20"/>
          <w:szCs w:val="20"/>
        </w:rPr>
        <w:t xml:space="preserve"> free</w:t>
      </w:r>
      <w:r w:rsidRPr="00C84B14">
        <w:rPr>
          <w:rFonts w:cstheme="minorHAnsi"/>
          <w:sz w:val="20"/>
          <w:szCs w:val="20"/>
        </w:rPr>
        <w:t xml:space="preserve"> </w:t>
      </w:r>
      <w:hyperlink r:id="rId6" w:history="1">
        <w:r w:rsidRPr="00C84B14">
          <w:rPr>
            <w:rStyle w:val="Hyperlink"/>
            <w:rFonts w:cstheme="minorHAnsi"/>
            <w:sz w:val="20"/>
            <w:szCs w:val="20"/>
          </w:rPr>
          <w:t>Spiritual Gifts Survey</w:t>
        </w:r>
      </w:hyperlink>
      <w:r w:rsidR="00653047" w:rsidRPr="00C84B14">
        <w:rPr>
          <w:rFonts w:cstheme="minorHAnsi"/>
          <w:sz w:val="20"/>
          <w:szCs w:val="20"/>
        </w:rPr>
        <w:t xml:space="preserve"> found online and then report your results briefly below. </w:t>
      </w:r>
      <w:r w:rsidR="007708F9" w:rsidRPr="00C84B14">
        <w:rPr>
          <w:rFonts w:cstheme="minorHAnsi"/>
          <w:sz w:val="20"/>
          <w:szCs w:val="20"/>
        </w:rPr>
        <w:t xml:space="preserve">How well </w:t>
      </w:r>
      <w:r w:rsidR="00071ADA" w:rsidRPr="00C84B14">
        <w:rPr>
          <w:rFonts w:cstheme="minorHAnsi"/>
          <w:sz w:val="20"/>
          <w:szCs w:val="20"/>
        </w:rPr>
        <w:t xml:space="preserve">suited are you </w:t>
      </w:r>
      <w:r w:rsidR="007708F9" w:rsidRPr="00C84B14">
        <w:rPr>
          <w:rFonts w:cstheme="minorHAnsi"/>
          <w:sz w:val="20"/>
          <w:szCs w:val="20"/>
        </w:rPr>
        <w:t xml:space="preserve">to </w:t>
      </w:r>
      <w:r w:rsidR="00071ADA" w:rsidRPr="00C84B14">
        <w:rPr>
          <w:rFonts w:cstheme="minorHAnsi"/>
          <w:sz w:val="20"/>
          <w:szCs w:val="20"/>
        </w:rPr>
        <w:t xml:space="preserve">leading a ministry to men? What challenges do you think you will experience because of your dominant </w:t>
      </w:r>
      <w:r w:rsidR="000C59C2" w:rsidRPr="00C84B14">
        <w:rPr>
          <w:rFonts w:cstheme="minorHAnsi"/>
          <w:sz w:val="20"/>
          <w:szCs w:val="20"/>
        </w:rPr>
        <w:t>spiritual gift?</w:t>
      </w:r>
      <w:r w:rsidR="00054E1E" w:rsidRPr="00C84B14">
        <w:rPr>
          <w:rFonts w:cstheme="minorHAnsi"/>
          <w:sz w:val="20"/>
          <w:szCs w:val="20"/>
        </w:rPr>
        <w:t xml:space="preserve"> This </w:t>
      </w:r>
      <w:r w:rsidR="00C84B14" w:rsidRPr="00C84B14">
        <w:rPr>
          <w:rFonts w:cstheme="minorHAnsi"/>
          <w:sz w:val="20"/>
          <w:szCs w:val="20"/>
        </w:rPr>
        <w:t xml:space="preserve">108-question </w:t>
      </w:r>
      <w:r w:rsidR="00054E1E" w:rsidRPr="00C84B14">
        <w:rPr>
          <w:rFonts w:cstheme="minorHAnsi"/>
          <w:sz w:val="20"/>
          <w:szCs w:val="20"/>
        </w:rPr>
        <w:t xml:space="preserve">survey is </w:t>
      </w:r>
      <w:r w:rsidR="00C84B14" w:rsidRPr="00C84B14">
        <w:rPr>
          <w:rFonts w:cstheme="minorHAnsi"/>
          <w:sz w:val="20"/>
          <w:szCs w:val="20"/>
        </w:rPr>
        <w:t>available in</w:t>
      </w:r>
      <w:r w:rsidR="00054E1E" w:rsidRPr="00C84B14">
        <w:rPr>
          <w:rFonts w:cstheme="minorHAnsi"/>
          <w:sz w:val="20"/>
          <w:szCs w:val="20"/>
        </w:rPr>
        <w:t xml:space="preserve"> many languages</w:t>
      </w:r>
      <w:r w:rsidR="00C84B14">
        <w:rPr>
          <w:rFonts w:cstheme="minorHAnsi"/>
          <w:sz w:val="20"/>
          <w:szCs w:val="20"/>
        </w:rPr>
        <w:t>.</w:t>
      </w:r>
    </w:p>
    <w:p w14:paraId="52941008" w14:textId="77777777" w:rsidR="00D234CE" w:rsidRDefault="00D234CE" w:rsidP="00D234CE">
      <w:pPr>
        <w:pStyle w:val="NoSpacing"/>
        <w:rPr>
          <w:rFonts w:cstheme="minorHAnsi"/>
          <w:sz w:val="20"/>
          <w:szCs w:val="20"/>
        </w:rPr>
      </w:pPr>
    </w:p>
    <w:p w14:paraId="1EB153CE" w14:textId="77777777" w:rsidR="00D234CE" w:rsidRDefault="00D234CE" w:rsidP="00D234CE">
      <w:pPr>
        <w:pStyle w:val="NoSpacing"/>
        <w:rPr>
          <w:rFonts w:cstheme="minorHAnsi"/>
          <w:sz w:val="20"/>
          <w:szCs w:val="20"/>
        </w:rPr>
      </w:pPr>
    </w:p>
    <w:p w14:paraId="663EB403" w14:textId="77777777" w:rsidR="00D234CE" w:rsidRDefault="00D234CE" w:rsidP="00D234CE">
      <w:pPr>
        <w:pStyle w:val="NoSpacing"/>
        <w:rPr>
          <w:rFonts w:cstheme="minorHAnsi"/>
          <w:sz w:val="20"/>
          <w:szCs w:val="20"/>
        </w:rPr>
      </w:pPr>
    </w:p>
    <w:p w14:paraId="74140F25" w14:textId="77777777" w:rsidR="000A3E12" w:rsidRDefault="000A3E12" w:rsidP="00D234CE">
      <w:pPr>
        <w:pStyle w:val="NoSpacing"/>
        <w:rPr>
          <w:rFonts w:cstheme="minorHAnsi"/>
          <w:sz w:val="20"/>
          <w:szCs w:val="20"/>
        </w:rPr>
      </w:pPr>
    </w:p>
    <w:p w14:paraId="6A0C7BD8" w14:textId="04297A1C" w:rsidR="00D234CE" w:rsidRDefault="00D234CE" w:rsidP="008667BE">
      <w:pPr>
        <w:pStyle w:val="NoSpacing"/>
        <w:numPr>
          <w:ilvl w:val="0"/>
          <w:numId w:val="4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Compare and contrast personality with character.</w:t>
      </w:r>
    </w:p>
    <w:p w14:paraId="7F8855B8" w14:textId="77777777" w:rsidR="00815EF5" w:rsidRDefault="00815EF5" w:rsidP="00815EF5">
      <w:pPr>
        <w:pStyle w:val="NoSpacing"/>
        <w:rPr>
          <w:rFonts w:cstheme="minorHAnsi"/>
          <w:sz w:val="20"/>
          <w:szCs w:val="20"/>
        </w:rPr>
      </w:pPr>
    </w:p>
    <w:p w14:paraId="0AB0BB58" w14:textId="77777777" w:rsidR="007E7DD1" w:rsidRDefault="007E7DD1" w:rsidP="00815EF5">
      <w:pPr>
        <w:pStyle w:val="NoSpacing"/>
        <w:rPr>
          <w:rFonts w:cstheme="minorHAnsi"/>
          <w:sz w:val="20"/>
          <w:szCs w:val="20"/>
        </w:rPr>
      </w:pPr>
    </w:p>
    <w:p w14:paraId="1EFB6D6A" w14:textId="77777777" w:rsidR="00815EF5" w:rsidRDefault="00815EF5" w:rsidP="00815EF5">
      <w:pPr>
        <w:pStyle w:val="NoSpacing"/>
        <w:rPr>
          <w:rFonts w:cstheme="minorHAnsi"/>
          <w:sz w:val="20"/>
          <w:szCs w:val="20"/>
        </w:rPr>
      </w:pPr>
    </w:p>
    <w:p w14:paraId="6ACC6F8B" w14:textId="77777777" w:rsidR="00ED2AD6" w:rsidRPr="00AF72C0" w:rsidRDefault="002E5843" w:rsidP="008667BE">
      <w:pPr>
        <w:pStyle w:val="NoSpacing"/>
        <w:numPr>
          <w:ilvl w:val="0"/>
          <w:numId w:val="40"/>
        </w:numPr>
        <w:rPr>
          <w:rFonts w:cstheme="minorHAnsi"/>
          <w:sz w:val="20"/>
          <w:szCs w:val="20"/>
        </w:rPr>
      </w:pPr>
      <w:r w:rsidRPr="00AF72C0">
        <w:rPr>
          <w:rFonts w:cstheme="minorHAnsi"/>
          <w:sz w:val="20"/>
          <w:szCs w:val="20"/>
        </w:rPr>
        <w:t xml:space="preserve">Take the </w:t>
      </w:r>
      <w:r w:rsidR="00387BA5" w:rsidRPr="00AF72C0">
        <w:rPr>
          <w:rFonts w:cstheme="minorHAnsi"/>
          <w:sz w:val="20"/>
          <w:szCs w:val="20"/>
        </w:rPr>
        <w:t xml:space="preserve">free </w:t>
      </w:r>
      <w:hyperlink r:id="rId7" w:history="1">
        <w:r w:rsidR="00387BA5" w:rsidRPr="00AF72C0">
          <w:rPr>
            <w:rStyle w:val="Hyperlink"/>
            <w:rFonts w:cstheme="minorHAnsi"/>
            <w:sz w:val="20"/>
            <w:szCs w:val="20"/>
          </w:rPr>
          <w:t>Smalley Trent Personality Test</w:t>
        </w:r>
      </w:hyperlink>
      <w:r w:rsidR="00387BA5" w:rsidRPr="00AF72C0">
        <w:rPr>
          <w:rFonts w:cstheme="minorHAnsi"/>
          <w:sz w:val="20"/>
          <w:szCs w:val="20"/>
        </w:rPr>
        <w:t xml:space="preserve">. </w:t>
      </w:r>
      <w:r w:rsidR="00665C19" w:rsidRPr="00AF72C0">
        <w:rPr>
          <w:rFonts w:cstheme="minorHAnsi"/>
          <w:sz w:val="20"/>
          <w:szCs w:val="20"/>
        </w:rPr>
        <w:t>Your personality will be compared to one of four animals</w:t>
      </w:r>
      <w:r w:rsidR="007C623E">
        <w:rPr>
          <w:rFonts w:cstheme="minorHAnsi"/>
          <w:sz w:val="20"/>
          <w:szCs w:val="20"/>
        </w:rPr>
        <w:t xml:space="preserve"> listed below. </w:t>
      </w:r>
      <w:r w:rsidR="00255DF3">
        <w:rPr>
          <w:rFonts w:cstheme="minorHAnsi"/>
          <w:sz w:val="20"/>
          <w:szCs w:val="20"/>
        </w:rPr>
        <w:t xml:space="preserve">After completing the test identify which animal and personality do you most identify with. </w:t>
      </w:r>
      <w:r w:rsidR="00ED2AD6" w:rsidRPr="00AF72C0">
        <w:rPr>
          <w:rFonts w:cstheme="minorHAnsi"/>
          <w:sz w:val="20"/>
          <w:szCs w:val="20"/>
        </w:rPr>
        <w:t xml:space="preserve">Share your results below and describe how your personality has been a blessing as well as a challenge in your life. </w:t>
      </w:r>
    </w:p>
    <w:p w14:paraId="25DC4709" w14:textId="3FE01531" w:rsidR="007C623E" w:rsidRDefault="007C623E" w:rsidP="00ED2AD6">
      <w:pPr>
        <w:pStyle w:val="NoSpacing"/>
        <w:ind w:left="48"/>
        <w:rPr>
          <w:rFonts w:cstheme="minorHAnsi"/>
          <w:sz w:val="20"/>
          <w:szCs w:val="20"/>
        </w:rPr>
      </w:pPr>
    </w:p>
    <w:p w14:paraId="267CDC4A" w14:textId="431F6115" w:rsidR="007C623E" w:rsidRDefault="007C623E" w:rsidP="00255DF3">
      <w:pPr>
        <w:pStyle w:val="NoSpacing"/>
        <w:numPr>
          <w:ilvl w:val="1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Choleric</w:t>
      </w:r>
    </w:p>
    <w:p w14:paraId="1F1BB72F" w14:textId="77777777" w:rsidR="007C623E" w:rsidRDefault="007C623E" w:rsidP="00255DF3">
      <w:pPr>
        <w:pStyle w:val="NoSpacing"/>
        <w:numPr>
          <w:ilvl w:val="1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Otter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Sanguine</w:t>
      </w:r>
    </w:p>
    <w:p w14:paraId="054F57AD" w14:textId="77777777" w:rsidR="007C623E" w:rsidRDefault="007C623E" w:rsidP="00255DF3">
      <w:pPr>
        <w:pStyle w:val="NoSpacing"/>
        <w:numPr>
          <w:ilvl w:val="1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Beaver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Melancholy</w:t>
      </w:r>
    </w:p>
    <w:p w14:paraId="4FE333E8" w14:textId="270D7251" w:rsidR="007C623E" w:rsidRDefault="007C623E" w:rsidP="00255DF3">
      <w:pPr>
        <w:pStyle w:val="NoSpacing"/>
        <w:numPr>
          <w:ilvl w:val="1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Retriever</w:t>
      </w:r>
      <w:r>
        <w:rPr>
          <w:rFonts w:cstheme="minorHAnsi"/>
          <w:sz w:val="20"/>
          <w:szCs w:val="20"/>
        </w:rPr>
        <w:tab/>
      </w:r>
      <w:r w:rsidR="00255DF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Phlegmatic</w:t>
      </w:r>
    </w:p>
    <w:p w14:paraId="12A0B797" w14:textId="77777777" w:rsidR="00E462F7" w:rsidRDefault="00E462F7" w:rsidP="0008226E">
      <w:pPr>
        <w:pStyle w:val="NoSpacing"/>
        <w:rPr>
          <w:rFonts w:cstheme="minorHAnsi"/>
          <w:b/>
          <w:bCs/>
          <w:sz w:val="20"/>
          <w:szCs w:val="20"/>
        </w:rPr>
      </w:pPr>
    </w:p>
    <w:p w14:paraId="3AE16911" w14:textId="77777777" w:rsidR="00B83DCF" w:rsidRDefault="00B83DCF" w:rsidP="0008226E">
      <w:pPr>
        <w:pStyle w:val="NoSpacing"/>
        <w:rPr>
          <w:rFonts w:cstheme="minorHAnsi"/>
          <w:b/>
          <w:bCs/>
          <w:sz w:val="20"/>
          <w:szCs w:val="20"/>
        </w:rPr>
      </w:pPr>
    </w:p>
    <w:p w14:paraId="4FE08F65" w14:textId="77777777" w:rsidR="00B83DCF" w:rsidRDefault="00B83DCF" w:rsidP="0008226E">
      <w:pPr>
        <w:pStyle w:val="NoSpacing"/>
        <w:rPr>
          <w:rFonts w:cstheme="minorHAnsi"/>
          <w:b/>
          <w:bCs/>
          <w:sz w:val="20"/>
          <w:szCs w:val="20"/>
        </w:rPr>
      </w:pPr>
    </w:p>
    <w:p w14:paraId="0ABFB4BC" w14:textId="77777777" w:rsidR="0023629E" w:rsidRDefault="00C7525F" w:rsidP="008667BE">
      <w:pPr>
        <w:pStyle w:val="NoSpacing"/>
        <w:numPr>
          <w:ilvl w:val="0"/>
          <w:numId w:val="4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Refer to the list of </w:t>
      </w:r>
      <w:r w:rsidR="00303C51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haracter </w:t>
      </w:r>
      <w:r w:rsidR="00303C51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raits found </w:t>
      </w:r>
      <w:hyperlink r:id="rId8" w:history="1">
        <w:r w:rsidRPr="00303C51">
          <w:rPr>
            <w:rStyle w:val="Hyperlink"/>
            <w:rFonts w:cstheme="minorHAnsi"/>
            <w:sz w:val="20"/>
            <w:szCs w:val="20"/>
          </w:rPr>
          <w:t>here</w:t>
        </w:r>
      </w:hyperlink>
      <w:r>
        <w:rPr>
          <w:rFonts w:cstheme="minorHAnsi"/>
          <w:sz w:val="20"/>
          <w:szCs w:val="20"/>
        </w:rPr>
        <w:t>.</w:t>
      </w:r>
      <w:r w:rsidR="0076610C">
        <w:rPr>
          <w:rFonts w:cstheme="minorHAnsi"/>
          <w:sz w:val="20"/>
          <w:szCs w:val="20"/>
        </w:rPr>
        <w:t xml:space="preserve"> Select 10 </w:t>
      </w:r>
      <w:r w:rsidR="0060386C">
        <w:rPr>
          <w:rFonts w:cstheme="minorHAnsi"/>
          <w:sz w:val="20"/>
          <w:szCs w:val="20"/>
        </w:rPr>
        <w:t xml:space="preserve">of your strongest </w:t>
      </w:r>
      <w:r w:rsidR="0076610C">
        <w:rPr>
          <w:rFonts w:cstheme="minorHAnsi"/>
          <w:sz w:val="20"/>
          <w:szCs w:val="20"/>
        </w:rPr>
        <w:t>character traits</w:t>
      </w:r>
      <w:r w:rsidR="0060386C">
        <w:rPr>
          <w:rFonts w:cstheme="minorHAnsi"/>
          <w:sz w:val="20"/>
          <w:szCs w:val="20"/>
        </w:rPr>
        <w:t xml:space="preserve">. List several character traits that </w:t>
      </w:r>
      <w:r w:rsidR="007D4A79">
        <w:rPr>
          <w:rFonts w:cstheme="minorHAnsi"/>
          <w:sz w:val="20"/>
          <w:szCs w:val="20"/>
        </w:rPr>
        <w:t xml:space="preserve">you need God’s help in developing. </w:t>
      </w:r>
      <w:r w:rsidR="0076610C">
        <w:rPr>
          <w:rFonts w:cstheme="minorHAnsi"/>
          <w:sz w:val="20"/>
          <w:szCs w:val="20"/>
        </w:rPr>
        <w:t xml:space="preserve"> </w:t>
      </w:r>
      <w:r w:rsidR="00096C04">
        <w:rPr>
          <w:rFonts w:cstheme="minorHAnsi"/>
          <w:sz w:val="20"/>
          <w:szCs w:val="20"/>
        </w:rPr>
        <w:t>You might consider having your wife help you with this question</w:t>
      </w:r>
      <w:r w:rsidR="0023629E">
        <w:rPr>
          <w:rFonts w:cstheme="minorHAnsi"/>
          <w:sz w:val="20"/>
          <w:szCs w:val="20"/>
        </w:rPr>
        <w:t xml:space="preserve"> for sake of clarity. </w:t>
      </w:r>
    </w:p>
    <w:p w14:paraId="7551A7CE" w14:textId="77777777" w:rsidR="00C00467" w:rsidRDefault="00C00467" w:rsidP="00C00467">
      <w:pPr>
        <w:pStyle w:val="NoSpacing"/>
        <w:rPr>
          <w:rFonts w:cstheme="minorHAnsi"/>
          <w:sz w:val="20"/>
          <w:szCs w:val="20"/>
        </w:rPr>
      </w:pPr>
    </w:p>
    <w:p w14:paraId="78606E42" w14:textId="77777777" w:rsidR="00C00467" w:rsidRDefault="00C00467" w:rsidP="00C00467">
      <w:pPr>
        <w:pStyle w:val="NoSpacing"/>
        <w:rPr>
          <w:rFonts w:cstheme="minorHAnsi"/>
          <w:sz w:val="20"/>
          <w:szCs w:val="20"/>
        </w:rPr>
      </w:pPr>
    </w:p>
    <w:p w14:paraId="1CF2A203" w14:textId="77777777" w:rsidR="00C00467" w:rsidRDefault="00C00467" w:rsidP="00C00467">
      <w:pPr>
        <w:pStyle w:val="NoSpacing"/>
        <w:rPr>
          <w:rFonts w:cstheme="minorHAnsi"/>
          <w:sz w:val="20"/>
          <w:szCs w:val="20"/>
        </w:rPr>
      </w:pPr>
    </w:p>
    <w:p w14:paraId="3C9A3C16" w14:textId="77777777" w:rsidR="00BE4C9B" w:rsidRDefault="00BE4C9B" w:rsidP="00C00467">
      <w:pPr>
        <w:pStyle w:val="NoSpacing"/>
        <w:rPr>
          <w:rFonts w:cstheme="minorHAnsi"/>
          <w:sz w:val="20"/>
          <w:szCs w:val="20"/>
        </w:rPr>
      </w:pPr>
    </w:p>
    <w:p w14:paraId="4B388745" w14:textId="68CFE637" w:rsidR="00A9141D" w:rsidRDefault="00C766F4" w:rsidP="008667BE">
      <w:pPr>
        <w:pStyle w:val="NoSpacing"/>
        <w:numPr>
          <w:ilvl w:val="0"/>
          <w:numId w:val="4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is our character </w:t>
      </w:r>
      <w:r w:rsidR="00B83DCF">
        <w:rPr>
          <w:rFonts w:cstheme="minorHAnsi"/>
          <w:sz w:val="20"/>
          <w:szCs w:val="20"/>
        </w:rPr>
        <w:t xml:space="preserve">transformed? </w:t>
      </w:r>
    </w:p>
    <w:p w14:paraId="323FCA37" w14:textId="77777777" w:rsidR="007D4A79" w:rsidRDefault="007D4A79" w:rsidP="007D4A79">
      <w:pPr>
        <w:pStyle w:val="NoSpacing"/>
        <w:rPr>
          <w:rFonts w:cstheme="minorHAnsi"/>
          <w:sz w:val="20"/>
          <w:szCs w:val="20"/>
        </w:rPr>
      </w:pPr>
    </w:p>
    <w:p w14:paraId="20863EF8" w14:textId="77777777" w:rsidR="007F3101" w:rsidRDefault="007F3101" w:rsidP="007D4A79">
      <w:pPr>
        <w:pStyle w:val="NoSpacing"/>
        <w:rPr>
          <w:rFonts w:cstheme="minorHAnsi"/>
          <w:sz w:val="20"/>
          <w:szCs w:val="20"/>
        </w:rPr>
      </w:pPr>
    </w:p>
    <w:p w14:paraId="154FD974" w14:textId="77777777" w:rsidR="00091FE8" w:rsidRDefault="00091FE8" w:rsidP="007D4A79">
      <w:pPr>
        <w:pStyle w:val="NoSpacing"/>
        <w:rPr>
          <w:rFonts w:cstheme="minorHAnsi"/>
          <w:sz w:val="20"/>
          <w:szCs w:val="20"/>
        </w:rPr>
      </w:pPr>
    </w:p>
    <w:p w14:paraId="010B2D1A" w14:textId="0FDD424C" w:rsidR="00091FE8" w:rsidRPr="002F6F1B" w:rsidRDefault="002F6F1B" w:rsidP="002F6F1B">
      <w:pPr>
        <w:pStyle w:val="NoSpacing"/>
        <w:numPr>
          <w:ilvl w:val="0"/>
          <w:numId w:val="38"/>
        </w:numPr>
        <w:shd w:val="pct15" w:color="auto" w:fill="auto"/>
        <w:rPr>
          <w:rFonts w:cstheme="minorHAnsi"/>
          <w:b/>
          <w:bCs/>
          <w:sz w:val="20"/>
          <w:szCs w:val="20"/>
        </w:rPr>
      </w:pPr>
      <w:r w:rsidRPr="002F6F1B">
        <w:rPr>
          <w:rFonts w:cstheme="minorHAnsi"/>
          <w:b/>
          <w:bCs/>
          <w:sz w:val="20"/>
          <w:szCs w:val="20"/>
        </w:rPr>
        <w:t>Your Identity as a Leader of Men</w:t>
      </w:r>
    </w:p>
    <w:p w14:paraId="53FEAFE7" w14:textId="77777777" w:rsidR="007D4A79" w:rsidRDefault="007D4A79" w:rsidP="007D4A79">
      <w:pPr>
        <w:pStyle w:val="NoSpacing"/>
        <w:rPr>
          <w:rFonts w:cstheme="minorHAnsi"/>
          <w:sz w:val="20"/>
          <w:szCs w:val="20"/>
        </w:rPr>
      </w:pPr>
    </w:p>
    <w:p w14:paraId="1295A224" w14:textId="4D22CC4F" w:rsidR="007D4A79" w:rsidRDefault="002F6F1B" w:rsidP="002F6F1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  </w:t>
      </w:r>
      <w:r w:rsidR="005E0D18">
        <w:rPr>
          <w:rFonts w:cstheme="minorHAnsi"/>
          <w:sz w:val="20"/>
          <w:szCs w:val="20"/>
        </w:rPr>
        <w:t>What Bible character do you identify with most closely? Explain</w:t>
      </w:r>
      <w:r w:rsidR="00C00467">
        <w:rPr>
          <w:rFonts w:cstheme="minorHAnsi"/>
          <w:sz w:val="20"/>
          <w:szCs w:val="20"/>
        </w:rPr>
        <w:t xml:space="preserve"> why you chose this man</w:t>
      </w:r>
      <w:r w:rsidR="005E0D18">
        <w:rPr>
          <w:rFonts w:cstheme="minorHAnsi"/>
          <w:sz w:val="20"/>
          <w:szCs w:val="20"/>
        </w:rPr>
        <w:t>.</w:t>
      </w:r>
      <w:r w:rsidR="00C00467">
        <w:rPr>
          <w:rFonts w:cstheme="minorHAnsi"/>
          <w:sz w:val="20"/>
          <w:szCs w:val="20"/>
        </w:rPr>
        <w:t xml:space="preserve"> How do his strengths and weaknesses compare to yours?</w:t>
      </w:r>
    </w:p>
    <w:p w14:paraId="657658EB" w14:textId="77777777" w:rsidR="005E0D18" w:rsidRDefault="005E0D18" w:rsidP="005E0D18">
      <w:pPr>
        <w:pStyle w:val="NoSpacing"/>
        <w:rPr>
          <w:rFonts w:cstheme="minorHAnsi"/>
          <w:sz w:val="20"/>
          <w:szCs w:val="20"/>
        </w:rPr>
      </w:pPr>
    </w:p>
    <w:p w14:paraId="4F8C876F" w14:textId="77777777" w:rsidR="005E0D18" w:rsidRDefault="005E0D18" w:rsidP="005E0D18">
      <w:pPr>
        <w:pStyle w:val="NoSpacing"/>
        <w:rPr>
          <w:rFonts w:cstheme="minorHAnsi"/>
          <w:sz w:val="20"/>
          <w:szCs w:val="20"/>
        </w:rPr>
      </w:pPr>
    </w:p>
    <w:p w14:paraId="15EFBE9F" w14:textId="77777777" w:rsidR="007F3101" w:rsidRDefault="007F3101" w:rsidP="005E0D18">
      <w:pPr>
        <w:pStyle w:val="NoSpacing"/>
        <w:rPr>
          <w:rFonts w:cstheme="minorHAnsi"/>
          <w:sz w:val="20"/>
          <w:szCs w:val="20"/>
        </w:rPr>
      </w:pPr>
    </w:p>
    <w:p w14:paraId="5D2C573D" w14:textId="77777777" w:rsidR="007F3101" w:rsidRDefault="007F3101" w:rsidP="005E0D18">
      <w:pPr>
        <w:pStyle w:val="NoSpacing"/>
        <w:rPr>
          <w:rFonts w:cstheme="minorHAnsi"/>
          <w:sz w:val="20"/>
          <w:szCs w:val="20"/>
        </w:rPr>
      </w:pPr>
    </w:p>
    <w:p w14:paraId="44E43467" w14:textId="6CFF5B21" w:rsidR="005E0D18" w:rsidRDefault="001534D1" w:rsidP="00844FD5">
      <w:pPr>
        <w:pStyle w:val="NoSpacing"/>
        <w:numPr>
          <w:ilvl w:val="0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you have a </w:t>
      </w:r>
      <w:r w:rsidR="00EE7958">
        <w:rPr>
          <w:rFonts w:cstheme="minorHAnsi"/>
          <w:sz w:val="20"/>
          <w:szCs w:val="20"/>
        </w:rPr>
        <w:t xml:space="preserve">specific </w:t>
      </w:r>
      <w:r>
        <w:rPr>
          <w:rFonts w:cstheme="minorHAnsi"/>
          <w:sz w:val="20"/>
          <w:szCs w:val="20"/>
        </w:rPr>
        <w:t>calling</w:t>
      </w:r>
      <w:r w:rsidR="00837D8D">
        <w:rPr>
          <w:rFonts w:cstheme="minorHAnsi"/>
          <w:sz w:val="20"/>
          <w:szCs w:val="20"/>
        </w:rPr>
        <w:t xml:space="preserve"> from God</w:t>
      </w:r>
      <w:r>
        <w:rPr>
          <w:rFonts w:cstheme="minorHAnsi"/>
          <w:sz w:val="20"/>
          <w:szCs w:val="20"/>
        </w:rPr>
        <w:t xml:space="preserve"> to be a minister to men? </w:t>
      </w:r>
      <w:r w:rsidR="00837D8D">
        <w:rPr>
          <w:rFonts w:cstheme="minorHAnsi"/>
          <w:sz w:val="20"/>
          <w:szCs w:val="20"/>
        </w:rPr>
        <w:t xml:space="preserve">How do you know? Have you been </w:t>
      </w:r>
      <w:r w:rsidR="00057D07">
        <w:rPr>
          <w:rFonts w:cstheme="minorHAnsi"/>
          <w:sz w:val="20"/>
          <w:szCs w:val="20"/>
        </w:rPr>
        <w:t xml:space="preserve">commissioned and </w:t>
      </w:r>
      <w:r w:rsidR="00837D8D">
        <w:rPr>
          <w:rFonts w:cstheme="minorHAnsi"/>
          <w:sz w:val="20"/>
          <w:szCs w:val="20"/>
        </w:rPr>
        <w:t xml:space="preserve">anointed in your </w:t>
      </w:r>
      <w:r w:rsidR="00057D07">
        <w:rPr>
          <w:rFonts w:cstheme="minorHAnsi"/>
          <w:sz w:val="20"/>
          <w:szCs w:val="20"/>
        </w:rPr>
        <w:t>ministry to men</w:t>
      </w:r>
      <w:r w:rsidR="00837D8D">
        <w:rPr>
          <w:rFonts w:cstheme="minorHAnsi"/>
          <w:sz w:val="20"/>
          <w:szCs w:val="20"/>
        </w:rPr>
        <w:t>?</w:t>
      </w:r>
      <w:r w:rsidR="00057D07">
        <w:rPr>
          <w:rFonts w:cstheme="minorHAnsi"/>
          <w:sz w:val="20"/>
          <w:szCs w:val="20"/>
        </w:rPr>
        <w:t xml:space="preserve"> </w:t>
      </w:r>
      <w:r w:rsidR="004D4E75">
        <w:rPr>
          <w:rFonts w:cstheme="minorHAnsi"/>
          <w:sz w:val="20"/>
          <w:szCs w:val="20"/>
        </w:rPr>
        <w:t xml:space="preserve">Would you like to be? </w:t>
      </w:r>
      <w:r w:rsidR="009E068C">
        <w:rPr>
          <w:rFonts w:cstheme="minorHAnsi"/>
          <w:sz w:val="20"/>
          <w:szCs w:val="20"/>
        </w:rPr>
        <w:t xml:space="preserve"> </w:t>
      </w:r>
    </w:p>
    <w:p w14:paraId="6A80A5A7" w14:textId="77777777" w:rsidR="00A9141D" w:rsidRDefault="00A9141D" w:rsidP="0008226E">
      <w:pPr>
        <w:pStyle w:val="NoSpacing"/>
        <w:rPr>
          <w:rFonts w:cstheme="minorHAnsi"/>
          <w:sz w:val="20"/>
          <w:szCs w:val="20"/>
        </w:rPr>
      </w:pPr>
    </w:p>
    <w:p w14:paraId="029E489E" w14:textId="77777777" w:rsidR="007F3101" w:rsidRDefault="007F3101" w:rsidP="0008226E">
      <w:pPr>
        <w:pStyle w:val="NoSpacing"/>
        <w:rPr>
          <w:rFonts w:cstheme="minorHAnsi"/>
          <w:sz w:val="20"/>
          <w:szCs w:val="20"/>
        </w:rPr>
      </w:pPr>
    </w:p>
    <w:p w14:paraId="7CC6858F" w14:textId="77777777" w:rsidR="007F3101" w:rsidRDefault="007F3101" w:rsidP="0008226E">
      <w:pPr>
        <w:pStyle w:val="NoSpacing"/>
        <w:rPr>
          <w:rFonts w:cstheme="minorHAnsi"/>
          <w:sz w:val="20"/>
          <w:szCs w:val="20"/>
        </w:rPr>
      </w:pPr>
    </w:p>
    <w:p w14:paraId="53B8CAC4" w14:textId="77777777" w:rsidR="007F3101" w:rsidRDefault="007F3101" w:rsidP="0008226E">
      <w:pPr>
        <w:pStyle w:val="NoSpacing"/>
        <w:rPr>
          <w:rFonts w:cstheme="minorHAnsi"/>
          <w:sz w:val="20"/>
          <w:szCs w:val="20"/>
        </w:rPr>
      </w:pPr>
    </w:p>
    <w:p w14:paraId="75412A99" w14:textId="6599A5E4" w:rsidR="00C05A92" w:rsidRDefault="00C05A92" w:rsidP="00C05A92">
      <w:pPr>
        <w:pStyle w:val="NoSpacing"/>
        <w:numPr>
          <w:ilvl w:val="0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you leading alone? Do you have several other men that are your Aaron and </w:t>
      </w:r>
      <w:proofErr w:type="spellStart"/>
      <w:r>
        <w:rPr>
          <w:rFonts w:cstheme="minorHAnsi"/>
          <w:sz w:val="20"/>
          <w:szCs w:val="20"/>
        </w:rPr>
        <w:t>Hur</w:t>
      </w:r>
      <w:proofErr w:type="spellEnd"/>
      <w:r w:rsidR="00C77956">
        <w:rPr>
          <w:rFonts w:cstheme="minorHAnsi"/>
          <w:sz w:val="20"/>
          <w:szCs w:val="20"/>
        </w:rPr>
        <w:t xml:space="preserve">? Please list their names. </w:t>
      </w:r>
    </w:p>
    <w:sectPr w:rsidR="00C0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EC0"/>
    <w:multiLevelType w:val="hybridMultilevel"/>
    <w:tmpl w:val="E224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E06DB"/>
    <w:multiLevelType w:val="hybridMultilevel"/>
    <w:tmpl w:val="7356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BD9"/>
    <w:multiLevelType w:val="hybridMultilevel"/>
    <w:tmpl w:val="0B808F9E"/>
    <w:lvl w:ilvl="0" w:tplc="0172B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B0116"/>
    <w:multiLevelType w:val="multilevel"/>
    <w:tmpl w:val="8DDC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E2F9D"/>
    <w:multiLevelType w:val="multilevel"/>
    <w:tmpl w:val="C3669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E4C98"/>
    <w:multiLevelType w:val="hybridMultilevel"/>
    <w:tmpl w:val="3DBE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44476"/>
    <w:multiLevelType w:val="hybridMultilevel"/>
    <w:tmpl w:val="442E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69A8"/>
    <w:multiLevelType w:val="hybridMultilevel"/>
    <w:tmpl w:val="4ADA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515E"/>
    <w:multiLevelType w:val="hybridMultilevel"/>
    <w:tmpl w:val="7994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1DC1"/>
    <w:multiLevelType w:val="hybridMultilevel"/>
    <w:tmpl w:val="3A58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0D44"/>
    <w:multiLevelType w:val="hybridMultilevel"/>
    <w:tmpl w:val="56EE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77FD4"/>
    <w:multiLevelType w:val="hybridMultilevel"/>
    <w:tmpl w:val="7E7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B703C"/>
    <w:multiLevelType w:val="multilevel"/>
    <w:tmpl w:val="F4B0B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98048E"/>
    <w:multiLevelType w:val="hybridMultilevel"/>
    <w:tmpl w:val="B0647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39D7"/>
    <w:multiLevelType w:val="hybridMultilevel"/>
    <w:tmpl w:val="588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72A50"/>
    <w:multiLevelType w:val="hybridMultilevel"/>
    <w:tmpl w:val="E6A0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56D78"/>
    <w:multiLevelType w:val="hybridMultilevel"/>
    <w:tmpl w:val="CD421A56"/>
    <w:lvl w:ilvl="0" w:tplc="B844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80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C0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22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C5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AF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68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E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E337E"/>
    <w:multiLevelType w:val="hybridMultilevel"/>
    <w:tmpl w:val="413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BD9"/>
    <w:multiLevelType w:val="multilevel"/>
    <w:tmpl w:val="F3A6E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40B88"/>
    <w:multiLevelType w:val="multilevel"/>
    <w:tmpl w:val="42E24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17948"/>
    <w:multiLevelType w:val="hybridMultilevel"/>
    <w:tmpl w:val="90E4F5E6"/>
    <w:lvl w:ilvl="0" w:tplc="EE6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40022"/>
    <w:multiLevelType w:val="multilevel"/>
    <w:tmpl w:val="AE5EC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75824"/>
    <w:multiLevelType w:val="multilevel"/>
    <w:tmpl w:val="44F4B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A7E7A"/>
    <w:multiLevelType w:val="hybridMultilevel"/>
    <w:tmpl w:val="D8B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64FE3"/>
    <w:multiLevelType w:val="multilevel"/>
    <w:tmpl w:val="18F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B2134A"/>
    <w:multiLevelType w:val="hybridMultilevel"/>
    <w:tmpl w:val="462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7034F"/>
    <w:multiLevelType w:val="hybridMultilevel"/>
    <w:tmpl w:val="5AD8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90782"/>
    <w:multiLevelType w:val="hybridMultilevel"/>
    <w:tmpl w:val="59547AE8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8" w:hanging="360"/>
      </w:pPr>
    </w:lvl>
    <w:lvl w:ilvl="2" w:tplc="04090017">
      <w:start w:val="1"/>
      <w:numFmt w:val="lowerLetter"/>
      <w:lvlText w:val="%3)"/>
      <w:lvlJc w:val="left"/>
      <w:pPr>
        <w:ind w:left="2028" w:hanging="36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61750318"/>
    <w:multiLevelType w:val="hybridMultilevel"/>
    <w:tmpl w:val="B1C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00618"/>
    <w:multiLevelType w:val="hybridMultilevel"/>
    <w:tmpl w:val="CF76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43B34"/>
    <w:multiLevelType w:val="multilevel"/>
    <w:tmpl w:val="024437A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1" w15:restartNumberingAfterBreak="0">
    <w:nsid w:val="69D14455"/>
    <w:multiLevelType w:val="hybridMultilevel"/>
    <w:tmpl w:val="1716FE82"/>
    <w:lvl w:ilvl="0" w:tplc="999C82F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2" w15:restartNumberingAfterBreak="0">
    <w:nsid w:val="6A3F4023"/>
    <w:multiLevelType w:val="multilevel"/>
    <w:tmpl w:val="9F7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B84C68"/>
    <w:multiLevelType w:val="multilevel"/>
    <w:tmpl w:val="D8E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52599D"/>
    <w:multiLevelType w:val="hybridMultilevel"/>
    <w:tmpl w:val="62561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D486A"/>
    <w:multiLevelType w:val="hybridMultilevel"/>
    <w:tmpl w:val="AE94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23938"/>
    <w:multiLevelType w:val="hybridMultilevel"/>
    <w:tmpl w:val="B14C50EA"/>
    <w:lvl w:ilvl="0" w:tplc="999C82F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7A7A6478"/>
    <w:multiLevelType w:val="hybridMultilevel"/>
    <w:tmpl w:val="401E2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2E440E"/>
    <w:multiLevelType w:val="hybridMultilevel"/>
    <w:tmpl w:val="4D427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9D2179"/>
    <w:multiLevelType w:val="hybridMultilevel"/>
    <w:tmpl w:val="C36A4458"/>
    <w:lvl w:ilvl="0" w:tplc="3A02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A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4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E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A1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6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AD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3934048">
    <w:abstractNumId w:val="34"/>
  </w:num>
  <w:num w:numId="2" w16cid:durableId="559292882">
    <w:abstractNumId w:val="24"/>
  </w:num>
  <w:num w:numId="3" w16cid:durableId="578712513">
    <w:abstractNumId w:val="33"/>
  </w:num>
  <w:num w:numId="4" w16cid:durableId="1961570720">
    <w:abstractNumId w:val="10"/>
  </w:num>
  <w:num w:numId="5" w16cid:durableId="432169249">
    <w:abstractNumId w:val="3"/>
  </w:num>
  <w:num w:numId="6" w16cid:durableId="1515849898">
    <w:abstractNumId w:val="18"/>
  </w:num>
  <w:num w:numId="7" w16cid:durableId="1085229081">
    <w:abstractNumId w:val="12"/>
  </w:num>
  <w:num w:numId="8" w16cid:durableId="1014112916">
    <w:abstractNumId w:val="21"/>
  </w:num>
  <w:num w:numId="9" w16cid:durableId="1255015599">
    <w:abstractNumId w:val="19"/>
  </w:num>
  <w:num w:numId="10" w16cid:durableId="1436440202">
    <w:abstractNumId w:val="22"/>
  </w:num>
  <w:num w:numId="11" w16cid:durableId="1206287548">
    <w:abstractNumId w:val="4"/>
  </w:num>
  <w:num w:numId="12" w16cid:durableId="862017208">
    <w:abstractNumId w:val="13"/>
  </w:num>
  <w:num w:numId="13" w16cid:durableId="818887105">
    <w:abstractNumId w:val="16"/>
  </w:num>
  <w:num w:numId="14" w16cid:durableId="1037896784">
    <w:abstractNumId w:val="8"/>
  </w:num>
  <w:num w:numId="15" w16cid:durableId="1477068648">
    <w:abstractNumId w:val="7"/>
  </w:num>
  <w:num w:numId="16" w16cid:durableId="42140527">
    <w:abstractNumId w:val="35"/>
  </w:num>
  <w:num w:numId="17" w16cid:durableId="120458527">
    <w:abstractNumId w:val="6"/>
  </w:num>
  <w:num w:numId="18" w16cid:durableId="2109735553">
    <w:abstractNumId w:val="17"/>
  </w:num>
  <w:num w:numId="19" w16cid:durableId="547883819">
    <w:abstractNumId w:val="39"/>
  </w:num>
  <w:num w:numId="20" w16cid:durableId="1986354924">
    <w:abstractNumId w:val="26"/>
  </w:num>
  <w:num w:numId="21" w16cid:durableId="1750075418">
    <w:abstractNumId w:val="5"/>
  </w:num>
  <w:num w:numId="22" w16cid:durableId="93592904">
    <w:abstractNumId w:val="37"/>
  </w:num>
  <w:num w:numId="23" w16cid:durableId="9375270">
    <w:abstractNumId w:val="31"/>
  </w:num>
  <w:num w:numId="24" w16cid:durableId="316037196">
    <w:abstractNumId w:val="38"/>
  </w:num>
  <w:num w:numId="25" w16cid:durableId="1396270717">
    <w:abstractNumId w:val="30"/>
  </w:num>
  <w:num w:numId="26" w16cid:durableId="942373306">
    <w:abstractNumId w:val="11"/>
  </w:num>
  <w:num w:numId="27" w16cid:durableId="556012837">
    <w:abstractNumId w:val="28"/>
  </w:num>
  <w:num w:numId="28" w16cid:durableId="1597320863">
    <w:abstractNumId w:val="15"/>
  </w:num>
  <w:num w:numId="29" w16cid:durableId="921645975">
    <w:abstractNumId w:val="25"/>
  </w:num>
  <w:num w:numId="30" w16cid:durableId="71510225">
    <w:abstractNumId w:val="9"/>
  </w:num>
  <w:num w:numId="31" w16cid:durableId="1698894133">
    <w:abstractNumId w:val="32"/>
  </w:num>
  <w:num w:numId="32" w16cid:durableId="357901115">
    <w:abstractNumId w:val="23"/>
  </w:num>
  <w:num w:numId="33" w16cid:durableId="193078543">
    <w:abstractNumId w:val="29"/>
  </w:num>
  <w:num w:numId="34" w16cid:durableId="1185366538">
    <w:abstractNumId w:val="14"/>
  </w:num>
  <w:num w:numId="35" w16cid:durableId="420763959">
    <w:abstractNumId w:val="1"/>
  </w:num>
  <w:num w:numId="36" w16cid:durableId="1312904831">
    <w:abstractNumId w:val="0"/>
  </w:num>
  <w:num w:numId="37" w16cid:durableId="80571645">
    <w:abstractNumId w:val="20"/>
  </w:num>
  <w:num w:numId="38" w16cid:durableId="161360490">
    <w:abstractNumId w:val="36"/>
  </w:num>
  <w:num w:numId="39" w16cid:durableId="1177575087">
    <w:abstractNumId w:val="27"/>
  </w:num>
  <w:num w:numId="40" w16cid:durableId="1883907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55"/>
    <w:rsid w:val="00007846"/>
    <w:rsid w:val="00013E2F"/>
    <w:rsid w:val="00023A02"/>
    <w:rsid w:val="00033501"/>
    <w:rsid w:val="000371BC"/>
    <w:rsid w:val="00042144"/>
    <w:rsid w:val="00050320"/>
    <w:rsid w:val="00054E1E"/>
    <w:rsid w:val="00056FD2"/>
    <w:rsid w:val="00057D07"/>
    <w:rsid w:val="00071ADA"/>
    <w:rsid w:val="00074B66"/>
    <w:rsid w:val="0008226E"/>
    <w:rsid w:val="0008482D"/>
    <w:rsid w:val="00084CEF"/>
    <w:rsid w:val="00091FE8"/>
    <w:rsid w:val="000943A8"/>
    <w:rsid w:val="00096C04"/>
    <w:rsid w:val="000A0380"/>
    <w:rsid w:val="000A0BA0"/>
    <w:rsid w:val="000A3E12"/>
    <w:rsid w:val="000B7BD0"/>
    <w:rsid w:val="000C0126"/>
    <w:rsid w:val="000C4208"/>
    <w:rsid w:val="000C59C2"/>
    <w:rsid w:val="000C5CBE"/>
    <w:rsid w:val="000C67FA"/>
    <w:rsid w:val="000D0573"/>
    <w:rsid w:val="000D1995"/>
    <w:rsid w:val="000D6A73"/>
    <w:rsid w:val="000E1A15"/>
    <w:rsid w:val="000E73EF"/>
    <w:rsid w:val="000F47F5"/>
    <w:rsid w:val="000F55A6"/>
    <w:rsid w:val="00107E7D"/>
    <w:rsid w:val="001167A7"/>
    <w:rsid w:val="00116BA6"/>
    <w:rsid w:val="00123779"/>
    <w:rsid w:val="00126B42"/>
    <w:rsid w:val="00147D94"/>
    <w:rsid w:val="00147E8A"/>
    <w:rsid w:val="001506DD"/>
    <w:rsid w:val="00151F92"/>
    <w:rsid w:val="001534D1"/>
    <w:rsid w:val="001577FE"/>
    <w:rsid w:val="00170945"/>
    <w:rsid w:val="00170C2C"/>
    <w:rsid w:val="00172AA6"/>
    <w:rsid w:val="00172AE4"/>
    <w:rsid w:val="001748E5"/>
    <w:rsid w:val="00174A48"/>
    <w:rsid w:val="001869DE"/>
    <w:rsid w:val="00193447"/>
    <w:rsid w:val="0019656D"/>
    <w:rsid w:val="001B1712"/>
    <w:rsid w:val="001B19A2"/>
    <w:rsid w:val="001C5DE0"/>
    <w:rsid w:val="001C76F2"/>
    <w:rsid w:val="001E41B3"/>
    <w:rsid w:val="001E672A"/>
    <w:rsid w:val="002005A8"/>
    <w:rsid w:val="00202F24"/>
    <w:rsid w:val="00211B2A"/>
    <w:rsid w:val="00212903"/>
    <w:rsid w:val="002305D1"/>
    <w:rsid w:val="0023629E"/>
    <w:rsid w:val="002449C9"/>
    <w:rsid w:val="00246B97"/>
    <w:rsid w:val="00252354"/>
    <w:rsid w:val="00255DF3"/>
    <w:rsid w:val="00263952"/>
    <w:rsid w:val="00263EBC"/>
    <w:rsid w:val="002659B3"/>
    <w:rsid w:val="002771E1"/>
    <w:rsid w:val="002852E6"/>
    <w:rsid w:val="002873C2"/>
    <w:rsid w:val="00296394"/>
    <w:rsid w:val="002A2BA2"/>
    <w:rsid w:val="002A7F6C"/>
    <w:rsid w:val="002B0454"/>
    <w:rsid w:val="002B54CE"/>
    <w:rsid w:val="002B7C9A"/>
    <w:rsid w:val="002D42AA"/>
    <w:rsid w:val="002D53F0"/>
    <w:rsid w:val="002E5843"/>
    <w:rsid w:val="002F6F1B"/>
    <w:rsid w:val="00303C51"/>
    <w:rsid w:val="003050CF"/>
    <w:rsid w:val="00306F8C"/>
    <w:rsid w:val="00326532"/>
    <w:rsid w:val="00332108"/>
    <w:rsid w:val="003438BD"/>
    <w:rsid w:val="00344B58"/>
    <w:rsid w:val="00345DAC"/>
    <w:rsid w:val="00347CA3"/>
    <w:rsid w:val="00353FB8"/>
    <w:rsid w:val="00354F9F"/>
    <w:rsid w:val="003749C1"/>
    <w:rsid w:val="00381AA2"/>
    <w:rsid w:val="00385F38"/>
    <w:rsid w:val="00387BA5"/>
    <w:rsid w:val="00394D92"/>
    <w:rsid w:val="003A2898"/>
    <w:rsid w:val="003B087F"/>
    <w:rsid w:val="003B556F"/>
    <w:rsid w:val="003C3133"/>
    <w:rsid w:val="003C45F0"/>
    <w:rsid w:val="003C5872"/>
    <w:rsid w:val="0040455E"/>
    <w:rsid w:val="00404F58"/>
    <w:rsid w:val="00406D42"/>
    <w:rsid w:val="0041338C"/>
    <w:rsid w:val="004334C6"/>
    <w:rsid w:val="00436347"/>
    <w:rsid w:val="004372D1"/>
    <w:rsid w:val="004452D9"/>
    <w:rsid w:val="00451B2A"/>
    <w:rsid w:val="00456AD0"/>
    <w:rsid w:val="004610FB"/>
    <w:rsid w:val="004705E1"/>
    <w:rsid w:val="004819BE"/>
    <w:rsid w:val="00483927"/>
    <w:rsid w:val="00487829"/>
    <w:rsid w:val="00491A37"/>
    <w:rsid w:val="004A06DB"/>
    <w:rsid w:val="004A07D3"/>
    <w:rsid w:val="004B00B3"/>
    <w:rsid w:val="004B4574"/>
    <w:rsid w:val="004C2985"/>
    <w:rsid w:val="004C6210"/>
    <w:rsid w:val="004D1A8B"/>
    <w:rsid w:val="004D30D3"/>
    <w:rsid w:val="004D4E75"/>
    <w:rsid w:val="004D708D"/>
    <w:rsid w:val="004F3788"/>
    <w:rsid w:val="004F3A55"/>
    <w:rsid w:val="004F4F06"/>
    <w:rsid w:val="00507682"/>
    <w:rsid w:val="00507F2E"/>
    <w:rsid w:val="00512197"/>
    <w:rsid w:val="00512257"/>
    <w:rsid w:val="00515D28"/>
    <w:rsid w:val="00526942"/>
    <w:rsid w:val="00532EC5"/>
    <w:rsid w:val="00540FE7"/>
    <w:rsid w:val="00571AA9"/>
    <w:rsid w:val="005B5871"/>
    <w:rsid w:val="005B6D31"/>
    <w:rsid w:val="005C0522"/>
    <w:rsid w:val="005C224D"/>
    <w:rsid w:val="005D0AD2"/>
    <w:rsid w:val="005E0D18"/>
    <w:rsid w:val="005E13E7"/>
    <w:rsid w:val="005F4C48"/>
    <w:rsid w:val="00602C5A"/>
    <w:rsid w:val="0060386C"/>
    <w:rsid w:val="00612C71"/>
    <w:rsid w:val="0062021F"/>
    <w:rsid w:val="006375DF"/>
    <w:rsid w:val="00646B8A"/>
    <w:rsid w:val="00651878"/>
    <w:rsid w:val="00653047"/>
    <w:rsid w:val="00654F8D"/>
    <w:rsid w:val="00665C19"/>
    <w:rsid w:val="00673247"/>
    <w:rsid w:val="00682287"/>
    <w:rsid w:val="006836A4"/>
    <w:rsid w:val="00686A53"/>
    <w:rsid w:val="006A4DEF"/>
    <w:rsid w:val="006B11EF"/>
    <w:rsid w:val="006B257A"/>
    <w:rsid w:val="006B4685"/>
    <w:rsid w:val="006C7CD9"/>
    <w:rsid w:val="006E0F4A"/>
    <w:rsid w:val="006E4FF9"/>
    <w:rsid w:val="006F0328"/>
    <w:rsid w:val="006F347D"/>
    <w:rsid w:val="006F60AB"/>
    <w:rsid w:val="00700516"/>
    <w:rsid w:val="00703222"/>
    <w:rsid w:val="00703C15"/>
    <w:rsid w:val="0071315C"/>
    <w:rsid w:val="00713565"/>
    <w:rsid w:val="00715226"/>
    <w:rsid w:val="00722E65"/>
    <w:rsid w:val="00724C14"/>
    <w:rsid w:val="00740325"/>
    <w:rsid w:val="0074046E"/>
    <w:rsid w:val="007419A4"/>
    <w:rsid w:val="00761817"/>
    <w:rsid w:val="0076610C"/>
    <w:rsid w:val="00770294"/>
    <w:rsid w:val="007708F9"/>
    <w:rsid w:val="00772207"/>
    <w:rsid w:val="007862EA"/>
    <w:rsid w:val="00791E40"/>
    <w:rsid w:val="00795A08"/>
    <w:rsid w:val="00797E25"/>
    <w:rsid w:val="007A1512"/>
    <w:rsid w:val="007A1D53"/>
    <w:rsid w:val="007A24E0"/>
    <w:rsid w:val="007A4731"/>
    <w:rsid w:val="007A6C5A"/>
    <w:rsid w:val="007B0195"/>
    <w:rsid w:val="007C623E"/>
    <w:rsid w:val="007D02AE"/>
    <w:rsid w:val="007D3753"/>
    <w:rsid w:val="007D4A79"/>
    <w:rsid w:val="007D6098"/>
    <w:rsid w:val="007E45AD"/>
    <w:rsid w:val="007E7DD1"/>
    <w:rsid w:val="007F06BE"/>
    <w:rsid w:val="007F3101"/>
    <w:rsid w:val="007F5D5F"/>
    <w:rsid w:val="00801C11"/>
    <w:rsid w:val="008020D5"/>
    <w:rsid w:val="00803CD5"/>
    <w:rsid w:val="00815041"/>
    <w:rsid w:val="00815D29"/>
    <w:rsid w:val="00815EF5"/>
    <w:rsid w:val="008217D7"/>
    <w:rsid w:val="00827127"/>
    <w:rsid w:val="00835AB6"/>
    <w:rsid w:val="00837D8D"/>
    <w:rsid w:val="00843EF0"/>
    <w:rsid w:val="00844FD5"/>
    <w:rsid w:val="008619B4"/>
    <w:rsid w:val="008667BE"/>
    <w:rsid w:val="00882D37"/>
    <w:rsid w:val="00891541"/>
    <w:rsid w:val="00893753"/>
    <w:rsid w:val="008A6B95"/>
    <w:rsid w:val="008B192E"/>
    <w:rsid w:val="008F18DF"/>
    <w:rsid w:val="008F1B36"/>
    <w:rsid w:val="008F1FA5"/>
    <w:rsid w:val="008F36C9"/>
    <w:rsid w:val="00900953"/>
    <w:rsid w:val="00903BF2"/>
    <w:rsid w:val="00905960"/>
    <w:rsid w:val="00907430"/>
    <w:rsid w:val="0092058E"/>
    <w:rsid w:val="00947E76"/>
    <w:rsid w:val="0095359E"/>
    <w:rsid w:val="00962A08"/>
    <w:rsid w:val="009636EB"/>
    <w:rsid w:val="009672B3"/>
    <w:rsid w:val="00987D78"/>
    <w:rsid w:val="009917AF"/>
    <w:rsid w:val="009A33E2"/>
    <w:rsid w:val="009B3621"/>
    <w:rsid w:val="009B43F5"/>
    <w:rsid w:val="009B74F6"/>
    <w:rsid w:val="009D3E61"/>
    <w:rsid w:val="009D5204"/>
    <w:rsid w:val="009E068C"/>
    <w:rsid w:val="009E06C5"/>
    <w:rsid w:val="009E175E"/>
    <w:rsid w:val="00A00D69"/>
    <w:rsid w:val="00A03054"/>
    <w:rsid w:val="00A13303"/>
    <w:rsid w:val="00A27119"/>
    <w:rsid w:val="00A3117A"/>
    <w:rsid w:val="00A55E8E"/>
    <w:rsid w:val="00A56D0B"/>
    <w:rsid w:val="00A64E7D"/>
    <w:rsid w:val="00A65185"/>
    <w:rsid w:val="00A66CF2"/>
    <w:rsid w:val="00A7579A"/>
    <w:rsid w:val="00A8354A"/>
    <w:rsid w:val="00A9141D"/>
    <w:rsid w:val="00AA168C"/>
    <w:rsid w:val="00AA3C6B"/>
    <w:rsid w:val="00AA51D3"/>
    <w:rsid w:val="00AB383B"/>
    <w:rsid w:val="00AC7316"/>
    <w:rsid w:val="00AC7DB9"/>
    <w:rsid w:val="00AD2107"/>
    <w:rsid w:val="00AD2B53"/>
    <w:rsid w:val="00AD3A89"/>
    <w:rsid w:val="00AD5FA6"/>
    <w:rsid w:val="00AE0555"/>
    <w:rsid w:val="00AE1F3F"/>
    <w:rsid w:val="00AE3210"/>
    <w:rsid w:val="00AF18A1"/>
    <w:rsid w:val="00AF6A86"/>
    <w:rsid w:val="00AF72C0"/>
    <w:rsid w:val="00B25348"/>
    <w:rsid w:val="00B30775"/>
    <w:rsid w:val="00B30B08"/>
    <w:rsid w:val="00B314DB"/>
    <w:rsid w:val="00B32636"/>
    <w:rsid w:val="00B3413D"/>
    <w:rsid w:val="00B357BB"/>
    <w:rsid w:val="00B37599"/>
    <w:rsid w:val="00B37D3E"/>
    <w:rsid w:val="00B4170C"/>
    <w:rsid w:val="00B5145A"/>
    <w:rsid w:val="00B55B48"/>
    <w:rsid w:val="00B56AA0"/>
    <w:rsid w:val="00B57747"/>
    <w:rsid w:val="00B611FE"/>
    <w:rsid w:val="00B64F78"/>
    <w:rsid w:val="00B66747"/>
    <w:rsid w:val="00B703E2"/>
    <w:rsid w:val="00B81531"/>
    <w:rsid w:val="00B82A00"/>
    <w:rsid w:val="00B83DCF"/>
    <w:rsid w:val="00BB2AD8"/>
    <w:rsid w:val="00BC37A9"/>
    <w:rsid w:val="00BC4F7C"/>
    <w:rsid w:val="00BD57BA"/>
    <w:rsid w:val="00BD6D78"/>
    <w:rsid w:val="00BE4C9B"/>
    <w:rsid w:val="00BF1E0C"/>
    <w:rsid w:val="00BF3C25"/>
    <w:rsid w:val="00BF582D"/>
    <w:rsid w:val="00C00467"/>
    <w:rsid w:val="00C05A92"/>
    <w:rsid w:val="00C077CA"/>
    <w:rsid w:val="00C13A46"/>
    <w:rsid w:val="00C14230"/>
    <w:rsid w:val="00C24792"/>
    <w:rsid w:val="00C24F1E"/>
    <w:rsid w:val="00C25EDB"/>
    <w:rsid w:val="00C275C1"/>
    <w:rsid w:val="00C30A52"/>
    <w:rsid w:val="00C31199"/>
    <w:rsid w:val="00C460CF"/>
    <w:rsid w:val="00C530BD"/>
    <w:rsid w:val="00C565F7"/>
    <w:rsid w:val="00C56C94"/>
    <w:rsid w:val="00C56D63"/>
    <w:rsid w:val="00C67078"/>
    <w:rsid w:val="00C7525F"/>
    <w:rsid w:val="00C766F4"/>
    <w:rsid w:val="00C7700D"/>
    <w:rsid w:val="00C77956"/>
    <w:rsid w:val="00C82065"/>
    <w:rsid w:val="00C83561"/>
    <w:rsid w:val="00C83A1C"/>
    <w:rsid w:val="00C84B14"/>
    <w:rsid w:val="00C92699"/>
    <w:rsid w:val="00CA1A10"/>
    <w:rsid w:val="00CA2946"/>
    <w:rsid w:val="00CB3258"/>
    <w:rsid w:val="00CB57F0"/>
    <w:rsid w:val="00CC514F"/>
    <w:rsid w:val="00CD302F"/>
    <w:rsid w:val="00CE11F2"/>
    <w:rsid w:val="00CE215D"/>
    <w:rsid w:val="00CE33F9"/>
    <w:rsid w:val="00CF7631"/>
    <w:rsid w:val="00D03E03"/>
    <w:rsid w:val="00D05021"/>
    <w:rsid w:val="00D16A2F"/>
    <w:rsid w:val="00D234CE"/>
    <w:rsid w:val="00D27A8A"/>
    <w:rsid w:val="00D31183"/>
    <w:rsid w:val="00D33EDC"/>
    <w:rsid w:val="00D43908"/>
    <w:rsid w:val="00D557DE"/>
    <w:rsid w:val="00D625F6"/>
    <w:rsid w:val="00D650E6"/>
    <w:rsid w:val="00D6749A"/>
    <w:rsid w:val="00D730FF"/>
    <w:rsid w:val="00D73C53"/>
    <w:rsid w:val="00D75968"/>
    <w:rsid w:val="00D80E8B"/>
    <w:rsid w:val="00D81A49"/>
    <w:rsid w:val="00D90B98"/>
    <w:rsid w:val="00D9571C"/>
    <w:rsid w:val="00D95BEC"/>
    <w:rsid w:val="00DA0A3C"/>
    <w:rsid w:val="00DA41FD"/>
    <w:rsid w:val="00DB0D15"/>
    <w:rsid w:val="00DC531A"/>
    <w:rsid w:val="00DC6187"/>
    <w:rsid w:val="00DF34D1"/>
    <w:rsid w:val="00DF6EE1"/>
    <w:rsid w:val="00E01A23"/>
    <w:rsid w:val="00E069A1"/>
    <w:rsid w:val="00E223FE"/>
    <w:rsid w:val="00E22B5F"/>
    <w:rsid w:val="00E26C3A"/>
    <w:rsid w:val="00E272A6"/>
    <w:rsid w:val="00E34A39"/>
    <w:rsid w:val="00E34ECF"/>
    <w:rsid w:val="00E44269"/>
    <w:rsid w:val="00E462F7"/>
    <w:rsid w:val="00E53124"/>
    <w:rsid w:val="00E549CF"/>
    <w:rsid w:val="00E65610"/>
    <w:rsid w:val="00E801F4"/>
    <w:rsid w:val="00E827C0"/>
    <w:rsid w:val="00E82AA6"/>
    <w:rsid w:val="00E8328C"/>
    <w:rsid w:val="00EB0E96"/>
    <w:rsid w:val="00EC5A33"/>
    <w:rsid w:val="00ED2A9A"/>
    <w:rsid w:val="00ED2AD6"/>
    <w:rsid w:val="00ED4A5A"/>
    <w:rsid w:val="00ED7D5D"/>
    <w:rsid w:val="00EE0232"/>
    <w:rsid w:val="00EE042C"/>
    <w:rsid w:val="00EE502B"/>
    <w:rsid w:val="00EE7958"/>
    <w:rsid w:val="00F151F6"/>
    <w:rsid w:val="00F20C2C"/>
    <w:rsid w:val="00F6330C"/>
    <w:rsid w:val="00F672E0"/>
    <w:rsid w:val="00F675E5"/>
    <w:rsid w:val="00F71D49"/>
    <w:rsid w:val="00F85D30"/>
    <w:rsid w:val="00FA121C"/>
    <w:rsid w:val="00FA4DD9"/>
    <w:rsid w:val="00FA7A92"/>
    <w:rsid w:val="00FB30AB"/>
    <w:rsid w:val="00FC18F8"/>
    <w:rsid w:val="00FC3801"/>
    <w:rsid w:val="00FC52E1"/>
    <w:rsid w:val="00FD5C75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C6AC"/>
  <w15:chartTrackingRefBased/>
  <w15:docId w15:val="{B7269D38-F697-481A-86F7-A7240885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50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3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3501"/>
  </w:style>
  <w:style w:type="character" w:customStyle="1" w:styleId="eop">
    <w:name w:val="eop"/>
    <w:basedOn w:val="DefaultParagraphFont"/>
    <w:rsid w:val="00033501"/>
  </w:style>
  <w:style w:type="paragraph" w:styleId="NoSpacing">
    <w:name w:val="No Spacing"/>
    <w:uiPriority w:val="1"/>
    <w:qFormat/>
    <w:rsid w:val="007D60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8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1183"/>
    <w:rPr>
      <w:color w:val="605E5C"/>
      <w:shd w:val="clear" w:color="auto" w:fill="E1DFDD"/>
    </w:rPr>
  </w:style>
  <w:style w:type="paragraph" w:customStyle="1" w:styleId="vmod">
    <w:name w:val="vmod"/>
    <w:basedOn w:val="Normal"/>
    <w:rsid w:val="0088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7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3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6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1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2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5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printformen.org/wp-content/uploads/2022/04/Character-Traits-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t-hr.com/smalley-tr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8226;%09https:/gifts.churchgrowth.org/spiritual-gifts-survey/" TargetMode="External"/><Relationship Id="rId5" Type="http://schemas.openxmlformats.org/officeDocument/2006/relationships/hyperlink" Target="https://www.youtube.com/watch?v=1KfeS-z2t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Links>
    <vt:vector size="6" baseType="variant"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https://1drv.ms/w/s!ArodUbP-kaZy-l2voS0pEmeNu01f?e=uBRQix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Miller</dc:creator>
  <cp:keywords/>
  <dc:description/>
  <cp:lastModifiedBy>Marty Miller</cp:lastModifiedBy>
  <cp:revision>155</cp:revision>
  <dcterms:created xsi:type="dcterms:W3CDTF">2022-04-20T19:31:00Z</dcterms:created>
  <dcterms:modified xsi:type="dcterms:W3CDTF">2022-04-20T23:35:00Z</dcterms:modified>
</cp:coreProperties>
</file>